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0" w:rsidRPr="004639D1" w:rsidRDefault="00057D30" w:rsidP="00057D3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28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28"/>
        </w:rPr>
        <w:t>自然</w:t>
      </w:r>
      <w:r w:rsidRPr="004639D1">
        <w:rPr>
          <w:rFonts w:ascii="黑体" w:eastAsia="黑体" w:hAnsi="黑体" w:hint="eastAsia"/>
          <w:b/>
          <w:sz w:val="36"/>
          <w:szCs w:val="28"/>
        </w:rPr>
        <w:t>科</w:t>
      </w:r>
      <w:r>
        <w:rPr>
          <w:rFonts w:ascii="黑体" w:eastAsia="黑体" w:hAnsi="黑体" w:hint="eastAsia"/>
          <w:b/>
          <w:sz w:val="36"/>
          <w:szCs w:val="28"/>
        </w:rPr>
        <w:t xml:space="preserve">学类科研项目管理流程图汇总 </w:t>
      </w:r>
    </w:p>
    <w:bookmarkEnd w:id="0"/>
    <w:p w:rsidR="002F1191" w:rsidRDefault="00BC4C4C" w:rsidP="004918ED">
      <w:pPr>
        <w:spacing w:beforeLines="50" w:afterLines="50"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noProof/>
          <w:sz w:val="32"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1771650</wp:posOffset>
            </wp:positionV>
            <wp:extent cx="5816600" cy="3498215"/>
            <wp:effectExtent l="0" t="0" r="0" b="698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191" w:rsidRPr="00057D30">
        <w:rPr>
          <w:rFonts w:ascii="仿宋_GB2312" w:eastAsia="仿宋_GB2312" w:hint="eastAsia"/>
          <w:b/>
          <w:sz w:val="32"/>
          <w:szCs w:val="32"/>
        </w:rPr>
        <w:t>重大科研项目申报流程图</w:t>
      </w:r>
    </w:p>
    <w:p w:rsidR="007A2965" w:rsidRPr="00057D30" w:rsidRDefault="007A2965" w:rsidP="004918ED">
      <w:pPr>
        <w:spacing w:beforeLines="50" w:afterLines="50"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2F1191" w:rsidRPr="000A2885" w:rsidRDefault="002142E0" w:rsidP="004918ED">
      <w:pPr>
        <w:spacing w:beforeLines="50" w:afterLines="5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28"/>
        </w:rPr>
        <w:t>责任办公室:重大项目办公室张东凯 8914330  zhangdk@lzu.edu.cn</w:t>
      </w:r>
    </w:p>
    <w:p w:rsidR="000C2A0D" w:rsidRPr="002142E0" w:rsidRDefault="000C2A0D" w:rsidP="004918ED">
      <w:pPr>
        <w:spacing w:beforeLines="50" w:afterLines="50" w:line="500" w:lineRule="exact"/>
        <w:jc w:val="left"/>
        <w:rPr>
          <w:rFonts w:ascii="仿宋_GB2312" w:eastAsia="仿宋_GB2312"/>
          <w:sz w:val="32"/>
        </w:rPr>
        <w:sectPr w:rsidR="000C2A0D" w:rsidRPr="002142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029" w:rsidRDefault="00F60029" w:rsidP="004918ED">
      <w:pPr>
        <w:spacing w:beforeLines="50" w:afterLines="50"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212FBB">
        <w:rPr>
          <w:rFonts w:ascii="仿宋_GB2312" w:eastAsia="仿宋_GB2312" w:hint="eastAsia"/>
          <w:b/>
          <w:sz w:val="32"/>
          <w:szCs w:val="32"/>
        </w:rPr>
        <w:lastRenderedPageBreak/>
        <w:t>国家自然科学基金</w:t>
      </w:r>
      <w:r w:rsidR="00057D30" w:rsidRPr="00212FBB">
        <w:rPr>
          <w:rFonts w:ascii="仿宋_GB2312" w:eastAsia="仿宋_GB2312" w:hint="eastAsia"/>
          <w:b/>
          <w:sz w:val="32"/>
          <w:szCs w:val="32"/>
        </w:rPr>
        <w:t xml:space="preserve">项目申报流程 </w:t>
      </w:r>
    </w:p>
    <w:p w:rsidR="00BB16BC" w:rsidRDefault="007A2965" w:rsidP="004918ED">
      <w:pPr>
        <w:spacing w:beforeLines="50" w:afterLines="50" w:line="50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220980</wp:posOffset>
            </wp:positionV>
            <wp:extent cx="5273675" cy="5208905"/>
            <wp:effectExtent l="0" t="19050" r="0" b="48895"/>
            <wp:wrapTopAndBottom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2142E0">
        <w:rPr>
          <w:rFonts w:ascii="仿宋_GB2312" w:eastAsia="仿宋_GB2312" w:hint="eastAsia"/>
          <w:sz w:val="28"/>
        </w:rPr>
        <w:t xml:space="preserve">责任办公室:基础研究办公室  孙烜 8912106  </w:t>
      </w:r>
      <w:hyperlink r:id="rId11" w:history="1">
        <w:r w:rsidR="00BB16BC" w:rsidRPr="00F35E57">
          <w:rPr>
            <w:rStyle w:val="a6"/>
            <w:rFonts w:ascii="仿宋_GB2312" w:eastAsia="仿宋_GB2312"/>
            <w:sz w:val="28"/>
          </w:rPr>
          <w:t>zrkxk@lzu.edu.cn</w:t>
        </w:r>
      </w:hyperlink>
    </w:p>
    <w:p w:rsidR="00BB16BC" w:rsidRDefault="00BB16BC" w:rsidP="004918ED">
      <w:pPr>
        <w:spacing w:beforeLines="50" w:afterLines="50"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</w:rPr>
        <w:br w:type="page"/>
      </w:r>
      <w:r w:rsidRPr="00BB16BC">
        <w:rPr>
          <w:rFonts w:ascii="仿宋_GB2312" w:eastAsia="仿宋_GB2312" w:hint="eastAsia"/>
          <w:b/>
          <w:sz w:val="32"/>
          <w:szCs w:val="32"/>
        </w:rPr>
        <w:lastRenderedPageBreak/>
        <w:t>教育部有关科研项目申报流程</w:t>
      </w:r>
      <w:r w:rsidRPr="00212FBB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7A2965" w:rsidRDefault="007A2965" w:rsidP="004918ED">
      <w:pPr>
        <w:spacing w:beforeLines="50" w:afterLines="50"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219075</wp:posOffset>
            </wp:positionV>
            <wp:extent cx="4199255" cy="3876040"/>
            <wp:effectExtent l="0" t="19050" r="0" b="48260"/>
            <wp:wrapTopAndBottom/>
            <wp:docPr id="4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BB16BC" w:rsidRPr="00BB16BC" w:rsidRDefault="007A2965" w:rsidP="00BB16BC">
      <w:pPr>
        <w:widowControl/>
        <w:jc w:val="left"/>
        <w:rPr>
          <w:rFonts w:ascii="仿宋_GB2312" w:eastAsia="仿宋_GB2312"/>
          <w:sz w:val="32"/>
        </w:rPr>
      </w:pPr>
      <w:r>
        <w:rPr>
          <w:rFonts w:hint="eastAsia"/>
        </w:rPr>
        <w:t xml:space="preserve">     </w:t>
      </w:r>
      <w:r w:rsidR="00BB16BC">
        <w:rPr>
          <w:rFonts w:hint="eastAsia"/>
        </w:rPr>
        <w:t>责任办公室：基地建设</w:t>
      </w:r>
      <w:r w:rsidR="00BB16BC" w:rsidRPr="002142E0">
        <w:rPr>
          <w:rFonts w:hint="eastAsia"/>
        </w:rPr>
        <w:t>办公室</w:t>
      </w:r>
      <w:r w:rsidR="00BB16BC" w:rsidRPr="002142E0">
        <w:rPr>
          <w:rFonts w:hint="eastAsia"/>
        </w:rPr>
        <w:t xml:space="preserve">  </w:t>
      </w:r>
      <w:r w:rsidR="00BB16BC">
        <w:rPr>
          <w:rFonts w:hint="eastAsia"/>
        </w:rPr>
        <w:t>马恩和</w:t>
      </w:r>
      <w:r w:rsidR="00BB16BC" w:rsidRPr="002142E0">
        <w:rPr>
          <w:rFonts w:hint="eastAsia"/>
        </w:rPr>
        <w:t xml:space="preserve"> </w:t>
      </w:r>
      <w:r w:rsidR="00BB16BC">
        <w:rPr>
          <w:rFonts w:hint="eastAsia"/>
        </w:rPr>
        <w:t>8912354</w:t>
      </w:r>
      <w:r w:rsidR="00BB16BC" w:rsidRPr="002142E0">
        <w:rPr>
          <w:rFonts w:hint="eastAsia"/>
        </w:rPr>
        <w:t xml:space="preserve">  </w:t>
      </w:r>
      <w:hyperlink r:id="rId16" w:history="1">
        <w:r w:rsidR="00BB16BC" w:rsidRPr="00A830AA">
          <w:rPr>
            <w:rStyle w:val="a6"/>
            <w:rFonts w:hint="eastAsia"/>
          </w:rPr>
          <w:t>maeh@lzu.edu.cn</w:t>
        </w:r>
      </w:hyperlink>
    </w:p>
    <w:p w:rsidR="00F60029" w:rsidRPr="00212FBB" w:rsidRDefault="00BB16BC" w:rsidP="007A2965">
      <w:pPr>
        <w:widowControl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sz w:val="32"/>
        </w:rPr>
        <w:br w:type="page"/>
      </w:r>
      <w:r w:rsidR="00F60029" w:rsidRPr="00212FBB">
        <w:rPr>
          <w:rFonts w:ascii="仿宋_GB2312" w:eastAsia="仿宋_GB2312" w:hint="eastAsia"/>
          <w:b/>
          <w:sz w:val="32"/>
        </w:rPr>
        <w:lastRenderedPageBreak/>
        <w:t>甘肃省科技计划项目（基础研究类）</w:t>
      </w:r>
      <w:r w:rsidR="00212FBB" w:rsidRPr="00212FBB">
        <w:rPr>
          <w:rFonts w:ascii="仿宋_GB2312" w:eastAsia="仿宋_GB2312" w:hint="eastAsia"/>
          <w:b/>
          <w:sz w:val="32"/>
        </w:rPr>
        <w:t>申报流程</w:t>
      </w:r>
    </w:p>
    <w:p w:rsidR="00F60029" w:rsidRDefault="00F60029"/>
    <w:p w:rsidR="007A2965" w:rsidRDefault="00BB16BC" w:rsidP="00BB16BC">
      <w:r>
        <w:rPr>
          <w:rFonts w:hint="eastAsia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48895</wp:posOffset>
            </wp:positionV>
            <wp:extent cx="5273675" cy="5770880"/>
            <wp:effectExtent l="0" t="19050" r="0" b="58420"/>
            <wp:wrapTopAndBottom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BB16BC" w:rsidRDefault="00BB16BC" w:rsidP="00BB16BC">
      <w:r>
        <w:rPr>
          <w:rFonts w:hint="eastAsia"/>
        </w:rPr>
        <w:t>责任办公室：</w:t>
      </w:r>
      <w:r w:rsidRPr="002142E0">
        <w:rPr>
          <w:rFonts w:hint="eastAsia"/>
        </w:rPr>
        <w:t>基础研究办公室</w:t>
      </w:r>
      <w:r w:rsidRPr="002142E0">
        <w:rPr>
          <w:rFonts w:hint="eastAsia"/>
        </w:rPr>
        <w:t xml:space="preserve">  </w:t>
      </w:r>
      <w:r w:rsidRPr="002142E0">
        <w:rPr>
          <w:rFonts w:hint="eastAsia"/>
        </w:rPr>
        <w:t>孙烜</w:t>
      </w:r>
      <w:r w:rsidRPr="002142E0">
        <w:rPr>
          <w:rFonts w:hint="eastAsia"/>
        </w:rPr>
        <w:t xml:space="preserve"> 8912106  </w:t>
      </w:r>
      <w:hyperlink r:id="rId21" w:history="1">
        <w:r w:rsidRPr="00A830AA">
          <w:rPr>
            <w:rStyle w:val="a6"/>
            <w:rFonts w:hint="eastAsia"/>
          </w:rPr>
          <w:t>zrkxk@lzu.edu.cn</w:t>
        </w:r>
      </w:hyperlink>
    </w:p>
    <w:p w:rsidR="00DF6E8D" w:rsidRDefault="00BB16BC">
      <w:pPr>
        <w:sectPr w:rsidR="00DF6E8D" w:rsidSect="00B26C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          </w:t>
      </w:r>
      <w:r>
        <w:rPr>
          <w:rFonts w:hint="eastAsia"/>
        </w:rPr>
        <w:t>应用项目办公室</w:t>
      </w:r>
      <w:r>
        <w:rPr>
          <w:rFonts w:hint="eastAsia"/>
        </w:rPr>
        <w:t xml:space="preserve">  </w:t>
      </w:r>
      <w:r>
        <w:rPr>
          <w:rFonts w:hint="eastAsia"/>
        </w:rPr>
        <w:t>刘竞</w:t>
      </w:r>
      <w:r>
        <w:rPr>
          <w:rFonts w:hint="eastAsia"/>
        </w:rPr>
        <w:t xml:space="preserve"> 8912141  </w:t>
      </w:r>
      <w:hyperlink r:id="rId22" w:history="1">
        <w:r w:rsidRPr="00A830AA">
          <w:rPr>
            <w:rStyle w:val="a6"/>
            <w:rFonts w:hint="eastAsia"/>
          </w:rPr>
          <w:t>yyglk@lzu.edu.cn</w:t>
        </w:r>
      </w:hyperlink>
    </w:p>
    <w:p w:rsidR="00A672BF" w:rsidRPr="004918ED" w:rsidRDefault="004918ED" w:rsidP="004918ED">
      <w:pPr>
        <w:widowControl/>
        <w:jc w:val="center"/>
        <w:rPr>
          <w:rFonts w:ascii="仿宋_GB2312" w:eastAsia="仿宋_GB2312" w:hint="eastAsia"/>
          <w:b/>
          <w:sz w:val="32"/>
        </w:rPr>
      </w:pPr>
      <w:r w:rsidRPr="004918ED">
        <w:rPr>
          <w:rFonts w:ascii="仿宋_GB2312" w:eastAsia="仿宋_GB2312" w:hint="eastAsia"/>
          <w:b/>
          <w:sz w:val="32"/>
        </w:rPr>
        <w:lastRenderedPageBreak/>
        <w:t>横向科研项目管理流程图</w:t>
      </w:r>
    </w:p>
    <w:p w:rsidR="004918ED" w:rsidRDefault="004918ED" w:rsidP="004918ED">
      <w:pPr>
        <w:jc w:val="right"/>
      </w:pPr>
      <w:r>
        <w:rPr>
          <w:noProof/>
        </w:rPr>
        <w:pict>
          <v:rect id="矩形 355" o:spid="_x0000_s1110" style="position:absolute;left:0;text-align:left;margin-left:120.35pt;margin-top:7.45pt;width:164.9pt;height:40.8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" filled="f" strokecolor="#2d5171" strokeweight="1pt">
            <v:path arrowok="t"/>
            <v:textbox style="mso-next-textbox:#矩形 355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洽谈项目、起草合同</w:t>
                  </w:r>
                </w:p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（依托资质的应获得资质使用许可）</w:t>
                  </w:r>
                </w:p>
              </w:txbxContent>
            </v:textbox>
          </v:rect>
        </w:pict>
      </w:r>
      <w:r>
        <w:rPr>
          <w:noProof/>
        </w:rPr>
        <w:pict>
          <v:rect id="矩形 401" o:spid="_x0000_s1092" style="position:absolute;left:0;text-align:left;margin-left:322.95pt;margin-top:657.8pt;width:112.25pt;height:23.4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" filled="f" strokecolor="#2d5171" strokeweight="1pt">
            <v:path arrowok="t"/>
            <v:textbox style="mso-next-textbox:#矩形 401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项目结余资金结转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肘形连接符 400" o:spid="_x0000_s1108" type="#_x0000_t33" style="position:absolute;left:0;text-align:left;margin-left:43.3pt;margin-top:313.45pt;width:94.1pt;height:78.8pt;rotation:-90;flip:y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" strokecolor="#41719c" strokeweight="1pt">
            <v:fill o:detectmouseclick="t"/>
            <v:stroke endarrow="open"/>
          </v:shape>
        </w:pict>
      </w:r>
      <w:r>
        <w:rPr>
          <w:noProof/>
        </w:rPr>
        <w:pict>
          <v:rect id="矩形 399" o:spid="_x0000_s1107" style="position:absolute;left:0;text-align:left;margin-left:297.5pt;margin-top:213.25pt;width:119.65pt;height:23.4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" filled="f" strokecolor="#2d5171" strokeweight="1pt">
            <v:path arrowok="t"/>
            <v:textbox style="mso-next-textbox:#矩形 399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财务处办理外拨手续</w:t>
                  </w:r>
                </w:p>
              </w:txbxContent>
            </v:textbox>
          </v:rect>
        </w:pict>
      </w:r>
      <w:r>
        <w:rPr>
          <w:noProof/>
        </w:rPr>
        <w:pict>
          <v:shape id="肘形连接符 398" o:spid="_x0000_s1106" type="#_x0000_t33" style="position:absolute;left:0;text-align:left;margin-left:287.4pt;margin-top:187.25pt;width:69.35pt;height:26.45pt;rotation:180;flip:x y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" strokecolor="#41719c" strokeweight="1pt">
            <v:fill o:detectmouseclick="t"/>
            <v:stroke endarrow="open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397" o:spid="_x0000_s1105" type="#_x0000_t13" style="position:absolute;left:0;text-align:left;margin-left:293.7pt;margin-top:668.4pt;width:28.25pt;height:6.3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" adj="19172" fillcolor="#5b9bd5" strokecolor="#2d5171" strokeweight="1pt">
            <v:path arrowok="t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396" o:spid="_x0000_s1095" type="#_x0000_t67" style="position:absolute;left:0;text-align:left;margin-left:204.55pt;margin-top:618.7pt;width:6pt;height:32.1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" adj="19584" fillcolor="#5b9bd5" strokecolor="#2d5171" strokeweight="1pt">
            <v:path arrowok="t"/>
          </v:shape>
        </w:pict>
      </w:r>
      <w:r>
        <w:rPr>
          <w:noProof/>
        </w:rPr>
        <w:pict>
          <v:shape id="下箭头 395" o:spid="_x0000_s1096" type="#_x0000_t67" style="position:absolute;left:0;text-align:left;margin-left:205.1pt;margin-top:583.95pt;width:5.95pt;height:14.9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" adj="17287" fillcolor="#5b9bd5" strokecolor="#2d5171" strokeweight="1pt">
            <v:path arrowok="t"/>
          </v:shape>
        </w:pict>
      </w:r>
      <w:r>
        <w:rPr>
          <w:noProof/>
        </w:rPr>
        <w:pict>
          <v:shape id="下箭头 394" o:spid="_x0000_s1097" type="#_x0000_t67" style="position:absolute;left:0;text-align:left;margin-left:205.3pt;margin-top:550pt;width:5.95pt;height:14.9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" adj="17287" fillcolor="#5b9bd5" strokecolor="#2d5171" strokeweight="1pt">
            <v:path arrowok="t"/>
          </v:shape>
        </w:pict>
      </w:r>
      <w:r>
        <w:rPr>
          <w:noProof/>
        </w:rPr>
        <w:pict>
          <v:shape id="下箭头 393" o:spid="_x0000_s1099" type="#_x0000_t67" style="position:absolute;left:0;text-align:left;margin-left:18pt;margin-top:480pt;width:5.95pt;height:14.9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" adj="17287" fillcolor="#5b9bd5" strokecolor="#2d5171" strokeweight="1pt">
            <v:path arrowok="t"/>
          </v:shape>
        </w:pict>
      </w:r>
      <w:r>
        <w:rPr>
          <w:noProof/>
        </w:rPr>
        <w:pict>
          <v:shape id="下箭头 392" o:spid="_x0000_s1098" type="#_x0000_t67" style="position:absolute;left:0;text-align:left;margin-left:203.05pt;margin-top:447.85pt;width:6.35pt;height:78.7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" adj="20729" fillcolor="#5b9bd5" strokecolor="#2d5171" strokeweight="1pt">
            <v:path arrowok="t"/>
          </v:shape>
        </w:pict>
      </w:r>
      <w:r>
        <w:rPr>
          <w:noProof/>
        </w:rPr>
        <w:pict>
          <v:shape id="下箭头 391" o:spid="_x0000_s1100" type="#_x0000_t67" style="position:absolute;left:0;text-align:left;margin-left:202.05pt;margin-top:410.35pt;width:5.95pt;height:14.9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" adj="17287" fillcolor="#5b9bd5" strokecolor="#2d5171" strokeweight="1pt">
            <v:path arrowok="t"/>
          </v:shape>
        </w:pict>
      </w:r>
      <w:r>
        <w:rPr>
          <w:noProof/>
        </w:rPr>
        <w:pict>
          <v:shape id="下箭头 390" o:spid="_x0000_s1101" type="#_x0000_t67" style="position:absolute;left:0;text-align:left;margin-left:202.2pt;margin-top:375.95pt;width:5.95pt;height:14.9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" adj="17287" fillcolor="#5b9bd5" strokecolor="#2d5171" strokeweight="1pt">
            <v:path arrowok="t"/>
          </v:shape>
        </w:pict>
      </w:r>
      <w:r>
        <w:rPr>
          <w:noProof/>
        </w:rPr>
        <w:pict>
          <v:shape id="下箭头 389" o:spid="_x0000_s1104" type="#_x0000_t67" style="position:absolute;left:0;text-align:left;margin-left:201.45pt;margin-top:199.3pt;width:6.75pt;height:152.1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" adj="21121" fillcolor="#5b9bd5" strokecolor="#41719c" strokeweight="1pt"/>
        </w:pict>
      </w:r>
      <w:r>
        <w:rPr>
          <w:noProof/>
        </w:rPr>
        <w:pict>
          <v:shape id="下箭头 388" o:spid="_x0000_s1102" type="#_x0000_t67" style="position:absolute;left:0;text-align:left;margin-left:47.6pt;margin-top:272pt;width:5.95pt;height:14.9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" adj="17287" fillcolor="#5b9bd5" strokecolor="#2d5171" strokeweight="1pt">
            <v:path arrowok="t"/>
          </v:shape>
        </w:pict>
      </w:r>
      <w:r>
        <w:rPr>
          <w:noProof/>
        </w:rPr>
        <w:pict>
          <v:shape id="下箭头 387" o:spid="_x0000_s1103" type="#_x0000_t67" style="position:absolute;left:0;text-align:left;margin-left:48.15pt;margin-top:236.5pt;width:5.95pt;height:14.9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" adj="17287" fillcolor="#5b9bd5" strokecolor="#2d5171" strokeweight="1pt">
            <v:path arrowok="t"/>
          </v:shape>
        </w:pict>
      </w:r>
      <w:r>
        <w:rPr>
          <w:noProof/>
        </w:rPr>
        <w:pict>
          <v:rect id="矩形 382" o:spid="_x0000_s1094" style="position:absolute;left:0;text-align:left;margin-left:15.1pt;margin-top:586.05pt;width:106.4pt;height:22.6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" filled="f" stroked="f" strokeweight="1pt">
            <v:path arrowok="t"/>
            <v:textbox style="mso-next-textbox:#矩形 382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如有外转任务</w:t>
                  </w:r>
                </w:p>
              </w:txbxContent>
            </v:textbox>
          </v:rect>
        </w:pict>
      </w:r>
      <w:r>
        <w:rPr>
          <w:noProof/>
        </w:rPr>
        <w:pict>
          <v:shape id="肘形连接符 381" o:spid="_x0000_s1093" type="#_x0000_t33" style="position:absolute;left:0;text-align:left;margin-left:21.6pt;margin-top:606.7pt;width:110.45pt;height:14.7pt;rotation:180;flip:y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" strokecolor="#2d5171" strokeweight="1pt">
            <v:stroke endarrow="open"/>
            <o:lock v:ext="edit" shapetype="f"/>
          </v:shape>
        </w:pict>
      </w:r>
      <w:r>
        <w:rPr>
          <w:noProof/>
        </w:rPr>
        <w:pict>
          <v:rect id="矩形 380" o:spid="_x0000_s1091" style="position:absolute;left:0;text-align:left;margin-left:129.95pt;margin-top:651.7pt;width:163.65pt;height:38.3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" filled="f" strokecolor="#2d5171" strokeweight="1pt">
            <v:path arrowok="t"/>
            <v:textbox style="mso-next-textbox:#矩形 380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项目结题，提交成果、验收报告各一份至科研处应用办存档备案</w:t>
                  </w:r>
                </w:p>
              </w:txbxContent>
            </v:textbox>
          </v:rect>
        </w:pict>
      </w:r>
      <w:r>
        <w:rPr>
          <w:noProof/>
        </w:rPr>
        <w:pict>
          <v:rect id="矩形 379" o:spid="_x0000_s1090" style="position:absolute;left:0;text-align:left;margin-left:-31.55pt;margin-top:621.4pt;width:106.4pt;height:22.6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" filled="f" strokecolor="#2d5171" strokeweight="1pt">
            <v:path arrowok="t"/>
            <v:textbox style="mso-next-textbox:#矩形 379">
              <w:txbxContent>
                <w:p w:rsidR="004918ED" w:rsidRPr="00C42B90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 w:rsidRPr="00C42B90">
                    <w:rPr>
                      <w:rFonts w:hint="eastAsia"/>
                      <w:sz w:val="18"/>
                      <w:szCs w:val="18"/>
                    </w:rPr>
                    <w:t>起草签订外转合同</w:t>
                  </w:r>
                </w:p>
              </w:txbxContent>
            </v:textbox>
          </v:rect>
        </w:pict>
      </w:r>
      <w:r>
        <w:rPr>
          <w:noProof/>
        </w:rPr>
        <w:pict>
          <v:rect id="矩形 378" o:spid="_x0000_s1089" style="position:absolute;left:0;text-align:left;margin-left:132.1pt;margin-top:594.95pt;width:163.65pt;height:23.4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" filled="f" strokecolor="#2d5171" strokeweight="1pt">
            <v:path arrowok="t"/>
            <v:textbox style="mso-next-textbox:#矩形 378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项目实施</w:t>
                  </w:r>
                </w:p>
              </w:txbxContent>
            </v:textbox>
          </v:rect>
        </w:pict>
      </w:r>
      <w:r>
        <w:rPr>
          <w:noProof/>
        </w:rPr>
        <w:pict>
          <v:rect id="矩形 377" o:spid="_x0000_s1088" style="position:absolute;left:0;text-align:left;margin-left:91.35pt;margin-top:561.65pt;width:248.2pt;height:23.4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" filled="f" strokecolor="#2d5171" strokeweight="1pt">
            <v:path arrowok="t"/>
            <v:textbox style="mso-next-textbox:#矩形 377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财务处办理入账，最后将黄联、白联返还科研处综合办</w:t>
                  </w:r>
                </w:p>
              </w:txbxContent>
            </v:textbox>
          </v:rect>
        </w:pict>
      </w:r>
      <w:r>
        <w:rPr>
          <w:noProof/>
        </w:rPr>
        <w:pict>
          <v:rect id="矩形 376" o:spid="_x0000_s1087" style="position:absolute;left:0;text-align:left;margin-left:130.3pt;margin-top:527.3pt;width:163.65pt;height:23.4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" filled="f" strokecolor="#2d5171" strokeweight="1pt">
            <v:path arrowok="t"/>
            <v:textbox style="mso-next-textbox:#矩形 376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科研处综合办打印经费入账单</w:t>
                  </w:r>
                </w:p>
              </w:txbxContent>
            </v:textbox>
          </v:rect>
        </w:pict>
      </w:r>
      <w:r>
        <w:rPr>
          <w:noProof/>
        </w:rPr>
        <w:pict>
          <v:rect id="矩形 375" o:spid="_x0000_s1086" style="position:absolute;left:0;text-align:left;margin-left:-37.4pt;margin-top:493.8pt;width:114.75pt;height:23.4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" filled="f" strokecolor="#2d5171" strokeweight="1pt">
            <v:path arrowok="t"/>
            <v:textbox style="mso-next-textbox:#矩形 375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科研处应用办系统审核</w:t>
                  </w:r>
                </w:p>
              </w:txbxContent>
            </v:textbox>
          </v:rect>
        </w:pict>
      </w:r>
      <w:r>
        <w:rPr>
          <w:noProof/>
        </w:rPr>
        <w:pict>
          <v:rect id="矩形 374" o:spid="_x0000_s1083" style="position:absolute;left:0;text-align:left;margin-left:-37pt;margin-top:460.15pt;width:115.05pt;height:23.4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" filled="f" strokecolor="#2d5171" strokeweight="1pt">
            <v:path arrowok="t"/>
            <v:textbox style="mso-next-textbox:#矩形 374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填写科研经费使用承诺书</w:t>
                  </w:r>
                </w:p>
              </w:txbxContent>
            </v:textbox>
          </v:rect>
        </w:pict>
      </w:r>
      <w:r>
        <w:rPr>
          <w:noProof/>
        </w:rPr>
        <w:pict>
          <v:rect id="矩形 373" o:spid="_x0000_s1084" style="position:absolute;left:0;text-align:left;margin-left:35.45pt;margin-top:415.3pt;width:79.65pt;height:23.4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" filled="f" stroked="f" strokeweight="1pt">
            <v:path arrowok="t"/>
            <v:textbox style="mso-next-textbox:#矩形 373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如需分解任务</w:t>
                  </w:r>
                </w:p>
              </w:txbxContent>
            </v:textbox>
          </v:rect>
        </w:pict>
      </w:r>
      <w:r>
        <w:rPr>
          <w:noProof/>
        </w:rPr>
        <w:pict>
          <v:rect id="矩形 372" o:spid="_x0000_s1082" style="position:absolute;left:0;text-align:left;margin-left:129.7pt;margin-top:423.4pt;width:163.65pt;height:23.4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" filled="f" strokecolor="#2d5171" strokeweight="1pt">
            <v:path arrowok="t"/>
            <v:textbox style="mso-next-textbox:#矩形 372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从财务处领取经费到账通知单</w:t>
                  </w:r>
                </w:p>
              </w:txbxContent>
            </v:textbox>
          </v:rect>
        </w:pict>
      </w:r>
      <w:r>
        <w:rPr>
          <w:noProof/>
        </w:rPr>
        <w:pict>
          <v:rect id="矩形 371" o:spid="_x0000_s1081" style="position:absolute;left:0;text-align:left;margin-left:129.85pt;margin-top:388.25pt;width:163.65pt;height:23.4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" filled="f" strokecolor="#2d5171" strokeweight="1pt">
            <v:path arrowok="t"/>
            <v:textbox style="mso-next-textbox:#矩形 371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在科研管理系统填写项目信息</w:t>
                  </w:r>
                </w:p>
              </w:txbxContent>
            </v:textbox>
          </v:rect>
        </w:pict>
      </w:r>
      <w:r>
        <w:rPr>
          <w:noProof/>
        </w:rPr>
        <w:pict>
          <v:rect id="矩形 370" o:spid="_x0000_s1080" style="position:absolute;left:0;text-align:left;margin-left:129.45pt;margin-top:352.8pt;width:163.65pt;height:23.4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" filled="f" strokecolor="#2d5171" strokeweight="1pt">
            <v:path arrowok="t"/>
            <v:textbox style="mso-next-textbox:#矩形 370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合同原件交科研处应用办存档</w:t>
                  </w:r>
                </w:p>
              </w:txbxContent>
            </v:textbox>
          </v:rect>
        </w:pict>
      </w:r>
      <w:r>
        <w:rPr>
          <w:noProof/>
        </w:rPr>
        <w:pict>
          <v:rect id="矩形 369" o:spid="_x0000_s1079" style="position:absolute;left:0;text-align:left;margin-left:-47.6pt;margin-top:283pt;width:198.45pt;height:23.4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" filled="f" strokecolor="#2d5171" strokeweight="1pt">
            <v:path arrowok="t"/>
            <v:textbox style="mso-next-textbox:#矩形 369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科研处应用办开具免税技术合同基本情况表</w:t>
                  </w:r>
                </w:p>
              </w:txbxContent>
            </v:textbox>
          </v:rect>
        </w:pict>
      </w:r>
      <w:r>
        <w:rPr>
          <w:noProof/>
        </w:rPr>
        <w:pict>
          <v:rect id="矩形 368" o:spid="_x0000_s1078" style="position:absolute;left:0;text-align:left;margin-left:-48pt;margin-top:247.7pt;width:198.45pt;height:23.4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" filled="f" strokecolor="#2d5171" strokeweight="1pt">
            <v:path arrowok="t"/>
            <v:textbox style="mso-next-textbox:#矩形 368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送省技术市场办理免税手续</w:t>
                  </w:r>
                </w:p>
              </w:txbxContent>
            </v:textbox>
          </v:rect>
        </w:pict>
      </w:r>
      <w:r>
        <w:rPr>
          <w:noProof/>
        </w:rPr>
        <w:pict>
          <v:rect id="矩形 367" o:spid="_x0000_s1075" style="position:absolute;left:0;text-align:left;margin-left:-46.85pt;margin-top:213.45pt;width:198.45pt;height:23.4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" filled="f" strokecolor="#2d5171" strokeweight="1pt">
            <v:path arrowok="t"/>
            <v:textbox style="mso-next-textbox:#矩形 367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交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份合同原件办理免税登记，交免税登记费</w:t>
                  </w:r>
                </w:p>
              </w:txbxContent>
            </v:textbox>
          </v:rect>
        </w:pict>
      </w:r>
      <w:r>
        <w:rPr>
          <w:noProof/>
        </w:rPr>
        <w:pict>
          <v:rect id="矩形 366" o:spid="_x0000_s1076" style="position:absolute;left:0;text-align:left;margin-left:-34.65pt;margin-top:167.55pt;width:155.9pt;height:23.4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" filled="f" stroked="f" strokeweight="1pt">
            <v:path arrowok="t"/>
            <v:textbox style="mso-next-textbox:#矩形 366"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办理免税（技术开发类、技术转让类）</w:t>
                  </w:r>
                </w:p>
              </w:txbxContent>
            </v:textbox>
          </v:rect>
        </w:pict>
      </w:r>
      <w:r>
        <w:rPr>
          <w:noProof/>
        </w:rPr>
        <w:pict>
          <v:shape id="肘形连接符 365" o:spid="_x0000_s1077" type="#_x0000_t33" style="position:absolute;left:0;text-align:left;margin-left:52.4pt;margin-top:187pt;width:69.35pt;height:26.45pt;rotation:180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" strokecolor="#2d5171" strokeweight="1pt">
            <v:stroke endarrow="open"/>
            <o:lock v:ext="edit" shapetype="f"/>
          </v:shape>
        </w:pict>
      </w:r>
      <w:r>
        <w:rPr>
          <w:noProof/>
        </w:rPr>
        <w:pict>
          <v:shape id="肘形连接符 358" o:spid="_x0000_s1085" type="#_x0000_t33" style="position:absolute;left:0;text-align:left;margin-left:20.55pt;margin-top:435.15pt;width:109.15pt;height:25pt;rotation:180;flip:y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" strokecolor="#2d5171" strokeweight="1pt">
            <v:stroke endarrow="open"/>
            <o:lock v:ext="edit" shapetype="f"/>
          </v:shape>
        </w:pict>
      </w:r>
    </w:p>
    <w:p w:rsidR="004918ED" w:rsidRDefault="004918ED" w:rsidP="004918ED">
      <w:pPr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57" o:spid="_x0000_s1116" type="#_x0000_t34" style="position:absolute;left:0;text-align:left;margin-left:285.25pt;margin-top:12.25pt;width:1.2pt;height:120.95pt;flip:x y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" adj="-1318500" strokecolor="#2d5171" strokeweight="2.25pt">
            <v:stroke dashstyle="1 1" endarrow="open"/>
            <o:lock v:ext="edit" shapetype="f"/>
          </v:shape>
        </w:pict>
      </w:r>
      <w:r>
        <w:rPr>
          <w:noProof/>
        </w:rPr>
        <w:pict>
          <v:shape id="肘形连接符 356" o:spid="_x0000_s1113" type="#_x0000_t34" style="position:absolute;left:0;text-align:left;margin-left:120.35pt;margin-top:12.25pt;width:.25pt;height:47.85pt;rotation:180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" adj="5974560" strokecolor="#2d5171" strokeweight="2.25pt">
            <v:stroke dashstyle="1 1" endarrow="open"/>
            <o:lock v:ext="edit" shapetype="f"/>
          </v:shape>
        </w:pict>
      </w:r>
    </w:p>
    <w:p w:rsidR="004918ED" w:rsidRDefault="004918ED" w:rsidP="004918ED">
      <w:pPr>
        <w:jc w:val="right"/>
      </w:pPr>
    </w:p>
    <w:p w:rsidR="004918ED" w:rsidRDefault="004918ED" w:rsidP="004918ED">
      <w:pPr>
        <w:jc w:val="right"/>
      </w:pPr>
      <w:r>
        <w:rPr>
          <w:noProof/>
        </w:rPr>
        <w:pict>
          <v:shape id="下箭头 383" o:spid="_x0000_s1120" type="#_x0000_t67" style="position:absolute;left:0;text-align:left;margin-left:199.75pt;margin-top:1.7pt;width:5.95pt;height:14.9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" adj="17287" fillcolor="#5b9bd5" strokecolor="#2d5171" strokeweight="1pt">
            <v:path arrowok="t"/>
          </v:shape>
        </w:pict>
      </w:r>
      <w:r>
        <w:rPr>
          <w:noProof/>
        </w:rPr>
        <w:pict>
          <v:rect id="矩形 360" o:spid="_x0000_s1112" style="position:absolute;left:0;text-align:left;margin-left:47.7pt;margin-top:7.65pt;width:79.7pt;height:23.4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" filled="f" stroked="f" strokeweight="1pt">
            <v:path arrowok="t"/>
            <v:textbox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提出修改意见</w:t>
                  </w:r>
                </w:p>
              </w:txbxContent>
            </v:textbox>
          </v:rect>
        </w:pict>
      </w:r>
    </w:p>
    <w:p w:rsidR="004918ED" w:rsidRDefault="004918ED" w:rsidP="004918ED">
      <w:pPr>
        <w:jc w:val="right"/>
      </w:pPr>
      <w:r>
        <w:rPr>
          <w:noProof/>
        </w:rPr>
        <w:pict>
          <v:rect id="矩形 359" o:spid="_x0000_s1111" style="position:absolute;left:0;text-align:left;margin-left:120.35pt;margin-top:1.55pt;width:164.9pt;height:23.4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" filled="f" strokecolor="#2d5171" strokeweight="1pt">
            <v:path arrowok="t"/>
            <v:textbox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交科研处应用办审核</w:t>
                  </w:r>
                </w:p>
              </w:txbxContent>
            </v:textbox>
          </v:rect>
        </w:pict>
      </w:r>
    </w:p>
    <w:p w:rsidR="004918ED" w:rsidRDefault="004918ED" w:rsidP="004918ED">
      <w:pPr>
        <w:jc w:val="right"/>
      </w:pPr>
      <w:r>
        <w:rPr>
          <w:noProof/>
        </w:rPr>
        <w:pict>
          <v:shape id="下箭头 384" o:spid="_x0000_s1121" type="#_x0000_t67" style="position:absolute;left:0;text-align:left;margin-left:200pt;margin-top:9.15pt;width:5.95pt;height:14.9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" adj="17287" fillcolor="#5b9bd5" strokecolor="#2d5171" strokeweight="1pt">
            <v:path arrowok="t"/>
          </v:shape>
        </w:pict>
      </w:r>
    </w:p>
    <w:p w:rsidR="004918ED" w:rsidRDefault="004918ED" w:rsidP="004918ED">
      <w:pPr>
        <w:jc w:val="right"/>
      </w:pPr>
      <w:r>
        <w:rPr>
          <w:noProof/>
        </w:rPr>
        <w:pict>
          <v:rect id="矩形 361" o:spid="_x0000_s1114" style="position:absolute;left:0;text-align:left;margin-left:120.95pt;margin-top:8pt;width:164.9pt;height:23.4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" filled="f" strokecolor="#2d5171" strokeweight="1pt">
            <v:path arrowok="t"/>
            <v:textbox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填写责任保证书</w:t>
                  </w:r>
                </w:p>
              </w:txbxContent>
            </v:textbox>
          </v:rect>
        </w:pict>
      </w:r>
    </w:p>
    <w:p w:rsidR="004918ED" w:rsidRDefault="004918ED" w:rsidP="004918ED">
      <w:pPr>
        <w:jc w:val="right"/>
      </w:pPr>
      <w:r>
        <w:rPr>
          <w:noProof/>
        </w:rPr>
        <w:pict>
          <v:shape id="肘形连接符 354" o:spid="_x0000_s1123" type="#_x0000_t34" style="position:absolute;left:0;text-align:left;margin-left:-31.55pt;margin-top:4.15pt;width:152.5pt;height:519.4pt;rotation:180;flip:x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" adj="-2550" strokecolor="#376092">
            <v:fill o:detectmouseclick="t"/>
            <v:stroke endarrow="open"/>
          </v:shape>
        </w:pict>
      </w:r>
      <w:r>
        <w:rPr>
          <w:noProof/>
        </w:rPr>
        <w:pict>
          <v:shape id="下箭头 385" o:spid="_x0000_s1119" type="#_x0000_t67" style="position:absolute;left:0;text-align:left;margin-left:199.85pt;margin-top:15.05pt;width:5.95pt;height:14.9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" adj="17287" fillcolor="#5b9bd5" strokecolor="#2d5171" strokeweight="1pt">
            <v:path arrowok="t"/>
          </v:shape>
        </w:pict>
      </w:r>
    </w:p>
    <w:p w:rsidR="004918ED" w:rsidRDefault="004918ED" w:rsidP="004918ED">
      <w:pPr>
        <w:jc w:val="right"/>
      </w:pPr>
      <w:r>
        <w:rPr>
          <w:noProof/>
        </w:rPr>
        <w:pict>
          <v:rect id="矩形 363" o:spid="_x0000_s1117" style="position:absolute;left:0;text-align:left;margin-left:285pt;margin-top:2.8pt;width:74.9pt;height:23.4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" filled="f" stroked="f" strokeweight="1pt">
            <v:path arrowok="t"/>
            <v:textbox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提出修改意见</w:t>
                  </w:r>
                </w:p>
              </w:txbxContent>
            </v:textbox>
          </v:rect>
        </w:pict>
      </w:r>
      <w:r>
        <w:rPr>
          <w:noProof/>
        </w:rPr>
        <w:pict>
          <v:rect id="矩形 362" o:spid="_x0000_s1115" style="position:absolute;left:0;text-align:left;margin-left:121.55pt;margin-top:12.25pt;width:164.9pt;height:23.4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" filled="f" strokecolor="#2d5171" strokeweight="1pt">
            <v:path arrowok="t"/>
            <v:textbox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法律顾问审核</w:t>
                  </w:r>
                </w:p>
              </w:txbxContent>
            </v:textbox>
          </v:rect>
        </w:pict>
      </w:r>
    </w:p>
    <w:p w:rsidR="004918ED" w:rsidRDefault="004918ED" w:rsidP="004918ED">
      <w:pPr>
        <w:jc w:val="right"/>
      </w:pPr>
    </w:p>
    <w:p w:rsidR="004918ED" w:rsidRDefault="004918ED" w:rsidP="004918ED">
      <w:pPr>
        <w:jc w:val="right"/>
      </w:pPr>
      <w:r>
        <w:rPr>
          <w:noProof/>
        </w:rPr>
        <w:pict>
          <v:shape id="下箭头 386" o:spid="_x0000_s1122" type="#_x0000_t67" style="position:absolute;left:0;text-align:left;margin-left:199.7pt;margin-top:5.35pt;width:5.95pt;height:14.9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" adj="17287" fillcolor="#5b9bd5" strokecolor="#2d5171" strokeweight="1pt">
            <v:path arrowok="t"/>
          </v:shape>
        </w:pict>
      </w:r>
    </w:p>
    <w:p w:rsidR="004918ED" w:rsidRDefault="004918ED" w:rsidP="004918ED">
      <w:pPr>
        <w:tabs>
          <w:tab w:val="left" w:pos="6064"/>
        </w:tabs>
        <w:jc w:val="left"/>
      </w:pPr>
      <w:r>
        <w:rPr>
          <w:noProof/>
        </w:rPr>
        <w:pict>
          <v:rect id="矩形 364" o:spid="_x0000_s1118" style="position:absolute;margin-left:121.75pt;margin-top:3.65pt;width:164.9pt;height:23.4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" filled="f" strokecolor="#2d5171" strokeweight="1pt">
            <v:path arrowok="t"/>
            <v:textbox>
              <w:txbxContent>
                <w:p w:rsidR="004918ED" w:rsidRDefault="004918ED" w:rsidP="004918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合同双方签字、盖章，合同生效</w:t>
                  </w:r>
                </w:p>
              </w:txbxContent>
            </v:textbox>
          </v:rect>
        </w:pict>
      </w:r>
      <w:r>
        <w:rPr>
          <w:noProof/>
        </w:rPr>
        <w:pict>
          <v:shape id="肘形连接符 353" o:spid="_x0000_s1109" type="#_x0000_t34" style="position:absolute;margin-left:18pt;margin-top:345.65pt;width:112.3pt;height:20.3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" adj="192" strokecolor="#41719c" strokeweight="1pt">
            <v:fill o:detectmouseclick="t"/>
            <v:stroke endarrow="open"/>
          </v:shape>
        </w:pict>
      </w:r>
      <w:r>
        <w:rPr>
          <w:rFonts w:hint="eastAsia"/>
        </w:rPr>
        <w:tab/>
      </w:r>
      <w:r>
        <w:rPr>
          <w:rFonts w:hint="eastAsia"/>
          <w:sz w:val="18"/>
          <w:szCs w:val="18"/>
        </w:rPr>
        <w:t>外转合同</w:t>
      </w:r>
    </w:p>
    <w:p w:rsidR="004918ED" w:rsidRDefault="004918ED">
      <w:pPr>
        <w:widowControl/>
        <w:jc w:val="left"/>
        <w:rPr>
          <w:rFonts w:ascii="方正小标宋简体" w:eastAsia="方正小标宋简体" w:hAnsi="宋体"/>
        </w:rPr>
      </w:pPr>
      <w:r>
        <w:rPr>
          <w:rFonts w:ascii="方正小标宋简体" w:eastAsia="方正小标宋简体" w:hAnsi="宋体"/>
        </w:rPr>
        <w:br w:type="page"/>
      </w:r>
    </w:p>
    <w:p w:rsidR="004918ED" w:rsidRDefault="004918ED" w:rsidP="004918ED">
      <w:r>
        <w:rPr>
          <w:rFonts w:hint="eastAsia"/>
        </w:rPr>
        <w:lastRenderedPageBreak/>
        <w:t>责任办公室：应用项目办公室</w:t>
      </w:r>
      <w:r>
        <w:rPr>
          <w:rFonts w:hint="eastAsia"/>
        </w:rPr>
        <w:t xml:space="preserve">  </w:t>
      </w:r>
      <w:r>
        <w:rPr>
          <w:rFonts w:hint="eastAsia"/>
        </w:rPr>
        <w:t>刘竞</w:t>
      </w:r>
      <w:r>
        <w:rPr>
          <w:rFonts w:hint="eastAsia"/>
        </w:rPr>
        <w:t xml:space="preserve"> 8912141  </w:t>
      </w:r>
      <w:hyperlink r:id="rId23" w:history="1">
        <w:r w:rsidRPr="00A830AA">
          <w:rPr>
            <w:rStyle w:val="a6"/>
            <w:rFonts w:hint="eastAsia"/>
          </w:rPr>
          <w:t>yyglk@lzu.edu.cn</w:t>
        </w:r>
      </w:hyperlink>
    </w:p>
    <w:sectPr w:rsidR="004918ED" w:rsidSect="00BD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FE" w:rsidRDefault="003427FE" w:rsidP="002F1191">
      <w:r>
        <w:separator/>
      </w:r>
    </w:p>
  </w:endnote>
  <w:endnote w:type="continuationSeparator" w:id="1">
    <w:p w:rsidR="003427FE" w:rsidRDefault="003427FE" w:rsidP="002F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FE" w:rsidRDefault="003427FE" w:rsidP="002F1191">
      <w:r>
        <w:separator/>
      </w:r>
    </w:p>
  </w:footnote>
  <w:footnote w:type="continuationSeparator" w:id="1">
    <w:p w:rsidR="003427FE" w:rsidRDefault="003427FE" w:rsidP="002F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737"/>
    <w:rsid w:val="00057D30"/>
    <w:rsid w:val="000C2A0D"/>
    <w:rsid w:val="000D7534"/>
    <w:rsid w:val="00181EB5"/>
    <w:rsid w:val="001A2B6C"/>
    <w:rsid w:val="001C6987"/>
    <w:rsid w:val="00212FBB"/>
    <w:rsid w:val="002142E0"/>
    <w:rsid w:val="00290481"/>
    <w:rsid w:val="002A3BBE"/>
    <w:rsid w:val="002F1191"/>
    <w:rsid w:val="003427FE"/>
    <w:rsid w:val="0038739E"/>
    <w:rsid w:val="00425A3E"/>
    <w:rsid w:val="004918ED"/>
    <w:rsid w:val="005B613B"/>
    <w:rsid w:val="005D0B3B"/>
    <w:rsid w:val="006D146F"/>
    <w:rsid w:val="00765291"/>
    <w:rsid w:val="007A2965"/>
    <w:rsid w:val="007C0A88"/>
    <w:rsid w:val="009036FC"/>
    <w:rsid w:val="00907E57"/>
    <w:rsid w:val="00936A4F"/>
    <w:rsid w:val="00947ED3"/>
    <w:rsid w:val="00986726"/>
    <w:rsid w:val="009E0163"/>
    <w:rsid w:val="009E03CE"/>
    <w:rsid w:val="00A0052D"/>
    <w:rsid w:val="00A672BF"/>
    <w:rsid w:val="00A9207D"/>
    <w:rsid w:val="00B029F6"/>
    <w:rsid w:val="00B16D32"/>
    <w:rsid w:val="00BB16BC"/>
    <w:rsid w:val="00BC109D"/>
    <w:rsid w:val="00BC4C4C"/>
    <w:rsid w:val="00BD41EA"/>
    <w:rsid w:val="00D2768D"/>
    <w:rsid w:val="00DA374A"/>
    <w:rsid w:val="00DB18A7"/>
    <w:rsid w:val="00DF6E8D"/>
    <w:rsid w:val="00E56737"/>
    <w:rsid w:val="00F133B8"/>
    <w:rsid w:val="00F2507F"/>
    <w:rsid w:val="00F35524"/>
    <w:rsid w:val="00F550B0"/>
    <w:rsid w:val="00F6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0" type="connector" idref="#肘形连接符 398"/>
        <o:r id="V:Rule11" type="connector" idref="#肘形连接符 381"/>
        <o:r id="V:Rule12" type="connector" idref="#肘形连接符 400"/>
        <o:r id="V:Rule13" type="connector" idref="#肘形连接符 357"/>
        <o:r id="V:Rule14" type="connector" idref="#肘形连接符 358"/>
        <o:r id="V:Rule15" type="connector" idref="#肘形连接符 354"/>
        <o:r id="V:Rule16" type="connector" idref="#肘形连接符 353"/>
        <o:r id="V:Rule17" type="connector" idref="#肘形连接符 365"/>
        <o:r id="V:Rule18" type="connector" idref="#肘形连接符 3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6BC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F1191"/>
    <w:rPr>
      <w:kern w:val="2"/>
      <w:sz w:val="18"/>
      <w:szCs w:val="18"/>
    </w:rPr>
  </w:style>
  <w:style w:type="paragraph" w:styleId="a4">
    <w:name w:val="footer"/>
    <w:basedOn w:val="a"/>
    <w:link w:val="Char0"/>
    <w:rsid w:val="002F11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F1191"/>
    <w:rPr>
      <w:kern w:val="2"/>
      <w:sz w:val="18"/>
      <w:szCs w:val="18"/>
    </w:rPr>
  </w:style>
  <w:style w:type="paragraph" w:styleId="a5">
    <w:name w:val="Balloon Text"/>
    <w:basedOn w:val="a"/>
    <w:link w:val="Char1"/>
    <w:rsid w:val="002F11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119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214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webSettings" Target="webSettings.xml"/><Relationship Id="rId21" Type="http://schemas.openxmlformats.org/officeDocument/2006/relationships/hyperlink" Target="mailto:zrkxk@lzu.edu.cn" TargetMode="Externa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eh@lzu.edu.cn" TargetMode="Externa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rkxk@lzu.edu.cn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hyperlink" Target="mailto:yyglk@lzu.edu.cn" TargetMode="Externa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mailto:yyglk@lzu.edu.c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393807-AF33-4FB4-8E13-6100F5AF2616}" type="doc">
      <dgm:prSet loTypeId="urn:microsoft.com/office/officeart/2005/8/layout/process2" loCatId="process" qsTypeId="urn:microsoft.com/office/officeart/2005/8/quickstyle/simple2" qsCatId="simple" csTypeId="urn:microsoft.com/office/officeart/2005/8/colors/accent1_1" csCatId="accent1" phldr="1"/>
      <dgm:spPr/>
    </dgm:pt>
    <dgm:pt modelId="{9489242C-91B1-4006-BAE8-D6CF68096DAE}">
      <dgm:prSet phldrT="[文本]"/>
      <dgm:spPr/>
      <dgm:t>
        <a:bodyPr/>
        <a:lstStyle/>
        <a:p>
          <a:r>
            <a:rPr lang="zh-CN"/>
            <a:t>根据国家自然科学基金年度项目指南和申报通知，发布校内申报通知 </a:t>
          </a:r>
          <a:endParaRPr lang="zh-CN" altLang="en-US"/>
        </a:p>
      </dgm:t>
    </dgm:pt>
    <dgm:pt modelId="{405CBF40-8950-4E0C-9F47-9529BD680BF1}" type="parTrans" cxnId="{84DAFA3D-F887-4B76-9A0C-6CDA345D0D21}">
      <dgm:prSet/>
      <dgm:spPr/>
      <dgm:t>
        <a:bodyPr/>
        <a:lstStyle/>
        <a:p>
          <a:endParaRPr lang="zh-CN" altLang="en-US"/>
        </a:p>
      </dgm:t>
    </dgm:pt>
    <dgm:pt modelId="{525F2091-1BBE-4D01-BCD9-CD0F472791A4}" type="sibTrans" cxnId="{84DAFA3D-F887-4B76-9A0C-6CDA345D0D21}">
      <dgm:prSet/>
      <dgm:spPr/>
      <dgm:t>
        <a:bodyPr/>
        <a:lstStyle/>
        <a:p>
          <a:endParaRPr lang="zh-CN" altLang="en-US"/>
        </a:p>
      </dgm:t>
    </dgm:pt>
    <dgm:pt modelId="{2D9B101D-2281-4386-BBA0-FE91A4B8C633}">
      <dgm:prSet phldrT="[文本]"/>
      <dgm:spPr/>
      <dgm:t>
        <a:bodyPr/>
        <a:lstStyle/>
        <a:p>
          <a:r>
            <a:rPr lang="zh-CN"/>
            <a:t>组织召开校内申报布置会</a:t>
          </a:r>
          <a:endParaRPr lang="zh-CN" altLang="en-US"/>
        </a:p>
      </dgm:t>
    </dgm:pt>
    <dgm:pt modelId="{262E2685-757F-437D-8116-77045F6F386A}" type="parTrans" cxnId="{5337AFC7-B166-4D51-96E8-5F99531490D0}">
      <dgm:prSet/>
      <dgm:spPr/>
      <dgm:t>
        <a:bodyPr/>
        <a:lstStyle/>
        <a:p>
          <a:endParaRPr lang="zh-CN" altLang="en-US"/>
        </a:p>
      </dgm:t>
    </dgm:pt>
    <dgm:pt modelId="{D4E23002-3979-4F38-AA82-42F8C63430B8}" type="sibTrans" cxnId="{5337AFC7-B166-4D51-96E8-5F99531490D0}">
      <dgm:prSet/>
      <dgm:spPr/>
      <dgm:t>
        <a:bodyPr/>
        <a:lstStyle/>
        <a:p>
          <a:endParaRPr lang="zh-CN" altLang="en-US"/>
        </a:p>
      </dgm:t>
    </dgm:pt>
    <dgm:pt modelId="{9FD587AA-CA7C-4449-B098-FA7BFB2035FA}">
      <dgm:prSet phldrT="[文本]"/>
      <dgm:spPr/>
      <dgm:t>
        <a:bodyPr/>
        <a:lstStyle/>
        <a:p>
          <a:r>
            <a:rPr lang="zh-CN"/>
            <a:t>申请人根据指南撰写申请书</a:t>
          </a:r>
          <a:endParaRPr lang="zh-CN" altLang="en-US"/>
        </a:p>
      </dgm:t>
    </dgm:pt>
    <dgm:pt modelId="{7D9B5719-2B02-47A3-84B2-89A1D88E7FB0}" type="parTrans" cxnId="{D8B93690-54F1-43FF-9C7B-44D98EA59B1D}">
      <dgm:prSet/>
      <dgm:spPr/>
      <dgm:t>
        <a:bodyPr/>
        <a:lstStyle/>
        <a:p>
          <a:endParaRPr lang="zh-CN" altLang="en-US"/>
        </a:p>
      </dgm:t>
    </dgm:pt>
    <dgm:pt modelId="{0AD055FC-14E2-4EF0-9B6B-5488E11E1A73}" type="sibTrans" cxnId="{D8B93690-54F1-43FF-9C7B-44D98EA59B1D}">
      <dgm:prSet/>
      <dgm:spPr/>
      <dgm:t>
        <a:bodyPr/>
        <a:lstStyle/>
        <a:p>
          <a:endParaRPr lang="zh-CN" altLang="en-US"/>
        </a:p>
      </dgm:t>
    </dgm:pt>
    <dgm:pt modelId="{0CD1A397-BBBF-4D01-8348-1E322C826129}">
      <dgm:prSet/>
      <dgm:spPr/>
      <dgm:t>
        <a:bodyPr/>
        <a:lstStyle/>
        <a:p>
          <a:r>
            <a:rPr lang="zh-CN"/>
            <a:t>申请人提交</a:t>
          </a:r>
          <a:r>
            <a:rPr lang="zh-CN" altLang="en-US"/>
            <a:t>查重版</a:t>
          </a:r>
          <a:r>
            <a:rPr lang="zh-CN"/>
            <a:t>申请书，校内查重；二级单位进行形式审查并协助申请人修改</a:t>
          </a:r>
          <a:endParaRPr lang="zh-CN" altLang="en-US"/>
        </a:p>
      </dgm:t>
    </dgm:pt>
    <dgm:pt modelId="{DFC77126-B6CD-4928-8CDC-D72B234A4D1D}" type="parTrans" cxnId="{9A191299-5D7C-43F0-8B7D-A588DEA21C31}">
      <dgm:prSet/>
      <dgm:spPr/>
      <dgm:t>
        <a:bodyPr/>
        <a:lstStyle/>
        <a:p>
          <a:endParaRPr lang="zh-CN" altLang="en-US"/>
        </a:p>
      </dgm:t>
    </dgm:pt>
    <dgm:pt modelId="{BAB9F3A6-96FF-4B11-8DAE-C15D42EA4614}" type="sibTrans" cxnId="{9A191299-5D7C-43F0-8B7D-A588DEA21C31}">
      <dgm:prSet/>
      <dgm:spPr/>
      <dgm:t>
        <a:bodyPr/>
        <a:lstStyle/>
        <a:p>
          <a:endParaRPr lang="zh-CN" altLang="en-US"/>
        </a:p>
      </dgm:t>
    </dgm:pt>
    <dgm:pt modelId="{A552ECC8-7B6A-4996-887D-DB63586C4F75}">
      <dgm:prSet/>
      <dgm:spPr/>
      <dgm:t>
        <a:bodyPr/>
        <a:lstStyle/>
        <a:p>
          <a:r>
            <a:rPr lang="zh-CN"/>
            <a:t>校内受理截至日期前提交正式版申请书，科研处形式审查、修改</a:t>
          </a:r>
        </a:p>
      </dgm:t>
    </dgm:pt>
    <dgm:pt modelId="{C9E8E508-44F3-40B5-ACB1-700032B6BCA9}" type="parTrans" cxnId="{2B45D99B-2126-4D36-B6DF-9F401FB590B1}">
      <dgm:prSet/>
      <dgm:spPr/>
      <dgm:t>
        <a:bodyPr/>
        <a:lstStyle/>
        <a:p>
          <a:endParaRPr lang="zh-CN" altLang="en-US"/>
        </a:p>
      </dgm:t>
    </dgm:pt>
    <dgm:pt modelId="{235AC6F9-16A2-4717-B3A4-C319338FE9CC}" type="sibTrans" cxnId="{2B45D99B-2126-4D36-B6DF-9F401FB590B1}">
      <dgm:prSet/>
      <dgm:spPr/>
      <dgm:t>
        <a:bodyPr/>
        <a:lstStyle/>
        <a:p>
          <a:endParaRPr lang="zh-CN" altLang="en-US"/>
        </a:p>
      </dgm:t>
    </dgm:pt>
    <dgm:pt modelId="{A607D146-2A97-43FB-BF43-E3CA4F1456BF}">
      <dgm:prSet/>
      <dgm:spPr/>
      <dgm:t>
        <a:bodyPr/>
        <a:lstStyle/>
        <a:p>
          <a:r>
            <a:rPr lang="zh-CN"/>
            <a:t>报送国家自然科学基金委</a:t>
          </a:r>
        </a:p>
      </dgm:t>
    </dgm:pt>
    <dgm:pt modelId="{BB030B4C-8B81-4C68-9D05-8F2D8CC4712C}" type="parTrans" cxnId="{06A465C7-B22A-45CD-8834-803A85AEBCF3}">
      <dgm:prSet/>
      <dgm:spPr/>
      <dgm:t>
        <a:bodyPr/>
        <a:lstStyle/>
        <a:p>
          <a:endParaRPr lang="zh-CN" altLang="en-US"/>
        </a:p>
      </dgm:t>
    </dgm:pt>
    <dgm:pt modelId="{5BEA415A-75A6-4F69-B3F3-D0B744A23ABA}" type="sibTrans" cxnId="{06A465C7-B22A-45CD-8834-803A85AEBCF3}">
      <dgm:prSet/>
      <dgm:spPr/>
      <dgm:t>
        <a:bodyPr/>
        <a:lstStyle/>
        <a:p>
          <a:endParaRPr lang="zh-CN" altLang="en-US"/>
        </a:p>
      </dgm:t>
    </dgm:pt>
    <dgm:pt modelId="{A8A075A9-2FD8-4302-A292-191EFB9D2CE6}" type="pres">
      <dgm:prSet presAssocID="{4B393807-AF33-4FB4-8E13-6100F5AF2616}" presName="linearFlow" presStyleCnt="0">
        <dgm:presLayoutVars>
          <dgm:resizeHandles val="exact"/>
        </dgm:presLayoutVars>
      </dgm:prSet>
      <dgm:spPr/>
    </dgm:pt>
    <dgm:pt modelId="{51E32204-6BB9-4ED9-ADD4-BF351811CBE7}" type="pres">
      <dgm:prSet presAssocID="{9489242C-91B1-4006-BAE8-D6CF68096DAE}" presName="node" presStyleLbl="node1" presStyleIdx="0" presStyleCnt="6" custScaleX="15485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B4BC3C0-CF85-4AF0-B7DA-419C01ED853C}" type="pres">
      <dgm:prSet presAssocID="{525F2091-1BBE-4D01-BCD9-CD0F472791A4}" presName="sibTrans" presStyleLbl="sibTrans2D1" presStyleIdx="0" presStyleCnt="5"/>
      <dgm:spPr/>
      <dgm:t>
        <a:bodyPr/>
        <a:lstStyle/>
        <a:p>
          <a:endParaRPr lang="zh-CN" altLang="en-US"/>
        </a:p>
      </dgm:t>
    </dgm:pt>
    <dgm:pt modelId="{75758BD6-5713-461F-8A0C-7D2804D3EC65}" type="pres">
      <dgm:prSet presAssocID="{525F2091-1BBE-4D01-BCD9-CD0F472791A4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F693DBDD-86A9-4F3E-B4A6-5B20F55F280F}" type="pres">
      <dgm:prSet presAssocID="{2D9B101D-2281-4386-BBA0-FE91A4B8C633}" presName="node" presStyleLbl="node1" presStyleIdx="1" presStyleCnt="6" custScaleX="15485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FD13D6-1987-466B-B7A6-DCF10341B0B7}" type="pres">
      <dgm:prSet presAssocID="{D4E23002-3979-4F38-AA82-42F8C63430B8}" presName="sibTrans" presStyleLbl="sibTrans2D1" presStyleIdx="1" presStyleCnt="5"/>
      <dgm:spPr/>
      <dgm:t>
        <a:bodyPr/>
        <a:lstStyle/>
        <a:p>
          <a:endParaRPr lang="zh-CN" altLang="en-US"/>
        </a:p>
      </dgm:t>
    </dgm:pt>
    <dgm:pt modelId="{B5F3D820-378D-45D2-BDAF-82A0B01F53F6}" type="pres">
      <dgm:prSet presAssocID="{D4E23002-3979-4F38-AA82-42F8C63430B8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12FE94C9-8C50-43E2-951D-9F85761FC5B2}" type="pres">
      <dgm:prSet presAssocID="{9FD587AA-CA7C-4449-B098-FA7BFB2035FA}" presName="node" presStyleLbl="node1" presStyleIdx="2" presStyleCnt="6" custScaleX="15349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5C76532-23E4-4900-A0A1-533072280D64}" type="pres">
      <dgm:prSet presAssocID="{0AD055FC-14E2-4EF0-9B6B-5488E11E1A73}" presName="sibTrans" presStyleLbl="sibTrans2D1" presStyleIdx="2" presStyleCnt="5"/>
      <dgm:spPr/>
      <dgm:t>
        <a:bodyPr/>
        <a:lstStyle/>
        <a:p>
          <a:endParaRPr lang="zh-CN" altLang="en-US"/>
        </a:p>
      </dgm:t>
    </dgm:pt>
    <dgm:pt modelId="{D67FA82F-86B2-4619-83FF-12E203C2B8C9}" type="pres">
      <dgm:prSet presAssocID="{0AD055FC-14E2-4EF0-9B6B-5488E11E1A73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AAFB00C8-FF11-446B-B323-943ED7AE8DA4}" type="pres">
      <dgm:prSet presAssocID="{0CD1A397-BBBF-4D01-8348-1E322C826129}" presName="node" presStyleLbl="node1" presStyleIdx="3" presStyleCnt="6" custScaleX="15316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C2F93B1-F6AC-47B1-AE85-4C7FF77E4920}" type="pres">
      <dgm:prSet presAssocID="{BAB9F3A6-96FF-4B11-8DAE-C15D42EA4614}" presName="sibTrans" presStyleLbl="sibTrans2D1" presStyleIdx="3" presStyleCnt="5"/>
      <dgm:spPr/>
      <dgm:t>
        <a:bodyPr/>
        <a:lstStyle/>
        <a:p>
          <a:endParaRPr lang="zh-CN" altLang="en-US"/>
        </a:p>
      </dgm:t>
    </dgm:pt>
    <dgm:pt modelId="{A6AD9902-7F70-4440-982D-BF5B3146A6E8}" type="pres">
      <dgm:prSet presAssocID="{BAB9F3A6-96FF-4B11-8DAE-C15D42EA4614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9A519C7E-8491-4780-8F93-2546B949F2FB}" type="pres">
      <dgm:prSet presAssocID="{A552ECC8-7B6A-4996-887D-DB63586C4F75}" presName="node" presStyleLbl="node1" presStyleIdx="4" presStyleCnt="6" custScaleX="15165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B327F93-6F0B-4891-AB6D-B87575FC9999}" type="pres">
      <dgm:prSet presAssocID="{235AC6F9-16A2-4717-B3A4-C319338FE9CC}" presName="sibTrans" presStyleLbl="sibTrans2D1" presStyleIdx="4" presStyleCnt="5"/>
      <dgm:spPr/>
      <dgm:t>
        <a:bodyPr/>
        <a:lstStyle/>
        <a:p>
          <a:endParaRPr lang="zh-CN" altLang="en-US"/>
        </a:p>
      </dgm:t>
    </dgm:pt>
    <dgm:pt modelId="{C38C5AF3-D87D-45AB-9DC1-59A9F76AC5C4}" type="pres">
      <dgm:prSet presAssocID="{235AC6F9-16A2-4717-B3A4-C319338FE9CC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EE8A6061-6A2A-42CB-A2CB-12F392CDAE39}" type="pres">
      <dgm:prSet presAssocID="{A607D146-2A97-43FB-BF43-E3CA4F1456BF}" presName="node" presStyleLbl="node1" presStyleIdx="5" presStyleCnt="6" custScaleX="15031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5573F3F-01FB-43BF-A0F3-02E4AD97460D}" type="presOf" srcId="{0AD055FC-14E2-4EF0-9B6B-5488E11E1A73}" destId="{F5C76532-23E4-4900-A0A1-533072280D64}" srcOrd="0" destOrd="0" presId="urn:microsoft.com/office/officeart/2005/8/layout/process2"/>
    <dgm:cxn modelId="{7472E763-E69B-400F-9D94-4126E38FEEAC}" type="presOf" srcId="{D4E23002-3979-4F38-AA82-42F8C63430B8}" destId="{B5F3D820-378D-45D2-BDAF-82A0B01F53F6}" srcOrd="1" destOrd="0" presId="urn:microsoft.com/office/officeart/2005/8/layout/process2"/>
    <dgm:cxn modelId="{5337AFC7-B166-4D51-96E8-5F99531490D0}" srcId="{4B393807-AF33-4FB4-8E13-6100F5AF2616}" destId="{2D9B101D-2281-4386-BBA0-FE91A4B8C633}" srcOrd="1" destOrd="0" parTransId="{262E2685-757F-437D-8116-77045F6F386A}" sibTransId="{D4E23002-3979-4F38-AA82-42F8C63430B8}"/>
    <dgm:cxn modelId="{D8B93690-54F1-43FF-9C7B-44D98EA59B1D}" srcId="{4B393807-AF33-4FB4-8E13-6100F5AF2616}" destId="{9FD587AA-CA7C-4449-B098-FA7BFB2035FA}" srcOrd="2" destOrd="0" parTransId="{7D9B5719-2B02-47A3-84B2-89A1D88E7FB0}" sibTransId="{0AD055FC-14E2-4EF0-9B6B-5488E11E1A73}"/>
    <dgm:cxn modelId="{9A191299-5D7C-43F0-8B7D-A588DEA21C31}" srcId="{4B393807-AF33-4FB4-8E13-6100F5AF2616}" destId="{0CD1A397-BBBF-4D01-8348-1E322C826129}" srcOrd="3" destOrd="0" parTransId="{DFC77126-B6CD-4928-8CDC-D72B234A4D1D}" sibTransId="{BAB9F3A6-96FF-4B11-8DAE-C15D42EA4614}"/>
    <dgm:cxn modelId="{8E803732-D641-4BBA-BB83-99B10F6E7067}" type="presOf" srcId="{D4E23002-3979-4F38-AA82-42F8C63430B8}" destId="{ACFD13D6-1987-466B-B7A6-DCF10341B0B7}" srcOrd="0" destOrd="0" presId="urn:microsoft.com/office/officeart/2005/8/layout/process2"/>
    <dgm:cxn modelId="{DD3D4A5B-D0D6-4700-9256-84A808B17D65}" type="presOf" srcId="{A552ECC8-7B6A-4996-887D-DB63586C4F75}" destId="{9A519C7E-8491-4780-8F93-2546B949F2FB}" srcOrd="0" destOrd="0" presId="urn:microsoft.com/office/officeart/2005/8/layout/process2"/>
    <dgm:cxn modelId="{9B1D2890-22A7-4BA5-BBC3-174FD9AE0E7C}" type="presOf" srcId="{9FD587AA-CA7C-4449-B098-FA7BFB2035FA}" destId="{12FE94C9-8C50-43E2-951D-9F85761FC5B2}" srcOrd="0" destOrd="0" presId="urn:microsoft.com/office/officeart/2005/8/layout/process2"/>
    <dgm:cxn modelId="{73BED22E-0440-4484-864C-8D3D4703E911}" type="presOf" srcId="{4B393807-AF33-4FB4-8E13-6100F5AF2616}" destId="{A8A075A9-2FD8-4302-A292-191EFB9D2CE6}" srcOrd="0" destOrd="0" presId="urn:microsoft.com/office/officeart/2005/8/layout/process2"/>
    <dgm:cxn modelId="{73417D99-6786-4BAF-9E27-BB29118BA093}" type="presOf" srcId="{A607D146-2A97-43FB-BF43-E3CA4F1456BF}" destId="{EE8A6061-6A2A-42CB-A2CB-12F392CDAE39}" srcOrd="0" destOrd="0" presId="urn:microsoft.com/office/officeart/2005/8/layout/process2"/>
    <dgm:cxn modelId="{F961EA73-401A-4868-9644-6FCEF928AC35}" type="presOf" srcId="{525F2091-1BBE-4D01-BCD9-CD0F472791A4}" destId="{75758BD6-5713-461F-8A0C-7D2804D3EC65}" srcOrd="1" destOrd="0" presId="urn:microsoft.com/office/officeart/2005/8/layout/process2"/>
    <dgm:cxn modelId="{8950F893-16C2-4444-AFE0-D76E47250907}" type="presOf" srcId="{2D9B101D-2281-4386-BBA0-FE91A4B8C633}" destId="{F693DBDD-86A9-4F3E-B4A6-5B20F55F280F}" srcOrd="0" destOrd="0" presId="urn:microsoft.com/office/officeart/2005/8/layout/process2"/>
    <dgm:cxn modelId="{84DAFA3D-F887-4B76-9A0C-6CDA345D0D21}" srcId="{4B393807-AF33-4FB4-8E13-6100F5AF2616}" destId="{9489242C-91B1-4006-BAE8-D6CF68096DAE}" srcOrd="0" destOrd="0" parTransId="{405CBF40-8950-4E0C-9F47-9529BD680BF1}" sibTransId="{525F2091-1BBE-4D01-BCD9-CD0F472791A4}"/>
    <dgm:cxn modelId="{EBE60C05-FE6D-4B74-BDB1-D3BE68836EE6}" type="presOf" srcId="{9489242C-91B1-4006-BAE8-D6CF68096DAE}" destId="{51E32204-6BB9-4ED9-ADD4-BF351811CBE7}" srcOrd="0" destOrd="0" presId="urn:microsoft.com/office/officeart/2005/8/layout/process2"/>
    <dgm:cxn modelId="{D4ABFECC-D5D9-4F2E-856C-6A67A3410D66}" type="presOf" srcId="{235AC6F9-16A2-4717-B3A4-C319338FE9CC}" destId="{7B327F93-6F0B-4891-AB6D-B87575FC9999}" srcOrd="0" destOrd="0" presId="urn:microsoft.com/office/officeart/2005/8/layout/process2"/>
    <dgm:cxn modelId="{BE58E1A7-C9C3-44EC-B231-728FF766889B}" type="presOf" srcId="{0CD1A397-BBBF-4D01-8348-1E322C826129}" destId="{AAFB00C8-FF11-446B-B323-943ED7AE8DA4}" srcOrd="0" destOrd="0" presId="urn:microsoft.com/office/officeart/2005/8/layout/process2"/>
    <dgm:cxn modelId="{2B45D99B-2126-4D36-B6DF-9F401FB590B1}" srcId="{4B393807-AF33-4FB4-8E13-6100F5AF2616}" destId="{A552ECC8-7B6A-4996-887D-DB63586C4F75}" srcOrd="4" destOrd="0" parTransId="{C9E8E508-44F3-40B5-ACB1-700032B6BCA9}" sibTransId="{235AC6F9-16A2-4717-B3A4-C319338FE9CC}"/>
    <dgm:cxn modelId="{6461B7E4-9056-496D-85A0-1271579CB3B9}" type="presOf" srcId="{0AD055FC-14E2-4EF0-9B6B-5488E11E1A73}" destId="{D67FA82F-86B2-4619-83FF-12E203C2B8C9}" srcOrd="1" destOrd="0" presId="urn:microsoft.com/office/officeart/2005/8/layout/process2"/>
    <dgm:cxn modelId="{3DFB7E03-B60D-4848-9A48-A2B1BB4799CD}" type="presOf" srcId="{BAB9F3A6-96FF-4B11-8DAE-C15D42EA4614}" destId="{A6AD9902-7F70-4440-982D-BF5B3146A6E8}" srcOrd="1" destOrd="0" presId="urn:microsoft.com/office/officeart/2005/8/layout/process2"/>
    <dgm:cxn modelId="{E62907B2-C9AA-41A4-B493-7599AD72C453}" type="presOf" srcId="{BAB9F3A6-96FF-4B11-8DAE-C15D42EA4614}" destId="{CC2F93B1-F6AC-47B1-AE85-4C7FF77E4920}" srcOrd="0" destOrd="0" presId="urn:microsoft.com/office/officeart/2005/8/layout/process2"/>
    <dgm:cxn modelId="{06A465C7-B22A-45CD-8834-803A85AEBCF3}" srcId="{4B393807-AF33-4FB4-8E13-6100F5AF2616}" destId="{A607D146-2A97-43FB-BF43-E3CA4F1456BF}" srcOrd="5" destOrd="0" parTransId="{BB030B4C-8B81-4C68-9D05-8F2D8CC4712C}" sibTransId="{5BEA415A-75A6-4F69-B3F3-D0B744A23ABA}"/>
    <dgm:cxn modelId="{C65CB3BC-624C-4C85-AA62-2CA4BB92A100}" type="presOf" srcId="{235AC6F9-16A2-4717-B3A4-C319338FE9CC}" destId="{C38C5AF3-D87D-45AB-9DC1-59A9F76AC5C4}" srcOrd="1" destOrd="0" presId="urn:microsoft.com/office/officeart/2005/8/layout/process2"/>
    <dgm:cxn modelId="{6DCE8448-56C4-4E94-A1CE-F7DC7D94F904}" type="presOf" srcId="{525F2091-1BBE-4D01-BCD9-CD0F472791A4}" destId="{BB4BC3C0-CF85-4AF0-B7DA-419C01ED853C}" srcOrd="0" destOrd="0" presId="urn:microsoft.com/office/officeart/2005/8/layout/process2"/>
    <dgm:cxn modelId="{87412CEF-EA14-4BAA-B461-A0A12F4430B8}" type="presParOf" srcId="{A8A075A9-2FD8-4302-A292-191EFB9D2CE6}" destId="{51E32204-6BB9-4ED9-ADD4-BF351811CBE7}" srcOrd="0" destOrd="0" presId="urn:microsoft.com/office/officeart/2005/8/layout/process2"/>
    <dgm:cxn modelId="{AF24ACBA-41CF-4C79-90E4-E1C0B52225E1}" type="presParOf" srcId="{A8A075A9-2FD8-4302-A292-191EFB9D2CE6}" destId="{BB4BC3C0-CF85-4AF0-B7DA-419C01ED853C}" srcOrd="1" destOrd="0" presId="urn:microsoft.com/office/officeart/2005/8/layout/process2"/>
    <dgm:cxn modelId="{8E52D79E-326B-4112-9F3D-836B116CDB6B}" type="presParOf" srcId="{BB4BC3C0-CF85-4AF0-B7DA-419C01ED853C}" destId="{75758BD6-5713-461F-8A0C-7D2804D3EC65}" srcOrd="0" destOrd="0" presId="urn:microsoft.com/office/officeart/2005/8/layout/process2"/>
    <dgm:cxn modelId="{0C14AE76-7BC4-41A3-9DB8-45A31C9EAA83}" type="presParOf" srcId="{A8A075A9-2FD8-4302-A292-191EFB9D2CE6}" destId="{F693DBDD-86A9-4F3E-B4A6-5B20F55F280F}" srcOrd="2" destOrd="0" presId="urn:microsoft.com/office/officeart/2005/8/layout/process2"/>
    <dgm:cxn modelId="{3518B9A7-29EE-4744-BF98-F904F39B0FFA}" type="presParOf" srcId="{A8A075A9-2FD8-4302-A292-191EFB9D2CE6}" destId="{ACFD13D6-1987-466B-B7A6-DCF10341B0B7}" srcOrd="3" destOrd="0" presId="urn:microsoft.com/office/officeart/2005/8/layout/process2"/>
    <dgm:cxn modelId="{59021B12-D7B5-42B5-8987-949826218E5F}" type="presParOf" srcId="{ACFD13D6-1987-466B-B7A6-DCF10341B0B7}" destId="{B5F3D820-378D-45D2-BDAF-82A0B01F53F6}" srcOrd="0" destOrd="0" presId="urn:microsoft.com/office/officeart/2005/8/layout/process2"/>
    <dgm:cxn modelId="{33DD888E-84B7-4C27-9DD8-51E1E1608EA7}" type="presParOf" srcId="{A8A075A9-2FD8-4302-A292-191EFB9D2CE6}" destId="{12FE94C9-8C50-43E2-951D-9F85761FC5B2}" srcOrd="4" destOrd="0" presId="urn:microsoft.com/office/officeart/2005/8/layout/process2"/>
    <dgm:cxn modelId="{F81FFC5E-D83E-402E-84D3-5529A229255A}" type="presParOf" srcId="{A8A075A9-2FD8-4302-A292-191EFB9D2CE6}" destId="{F5C76532-23E4-4900-A0A1-533072280D64}" srcOrd="5" destOrd="0" presId="urn:microsoft.com/office/officeart/2005/8/layout/process2"/>
    <dgm:cxn modelId="{E5849D2D-1C27-4EA9-A77B-155AD58F581A}" type="presParOf" srcId="{F5C76532-23E4-4900-A0A1-533072280D64}" destId="{D67FA82F-86B2-4619-83FF-12E203C2B8C9}" srcOrd="0" destOrd="0" presId="urn:microsoft.com/office/officeart/2005/8/layout/process2"/>
    <dgm:cxn modelId="{AE3EAC67-8785-4B9A-A534-AFE414B91B03}" type="presParOf" srcId="{A8A075A9-2FD8-4302-A292-191EFB9D2CE6}" destId="{AAFB00C8-FF11-446B-B323-943ED7AE8DA4}" srcOrd="6" destOrd="0" presId="urn:microsoft.com/office/officeart/2005/8/layout/process2"/>
    <dgm:cxn modelId="{03B3BCD7-C6BF-4EFF-B796-0F37E9222A00}" type="presParOf" srcId="{A8A075A9-2FD8-4302-A292-191EFB9D2CE6}" destId="{CC2F93B1-F6AC-47B1-AE85-4C7FF77E4920}" srcOrd="7" destOrd="0" presId="urn:microsoft.com/office/officeart/2005/8/layout/process2"/>
    <dgm:cxn modelId="{98E9253F-F809-4ADC-A3DC-770691AD5E28}" type="presParOf" srcId="{CC2F93B1-F6AC-47B1-AE85-4C7FF77E4920}" destId="{A6AD9902-7F70-4440-982D-BF5B3146A6E8}" srcOrd="0" destOrd="0" presId="urn:microsoft.com/office/officeart/2005/8/layout/process2"/>
    <dgm:cxn modelId="{271AF468-91DF-4CD9-8D59-776E57BC57B3}" type="presParOf" srcId="{A8A075A9-2FD8-4302-A292-191EFB9D2CE6}" destId="{9A519C7E-8491-4780-8F93-2546B949F2FB}" srcOrd="8" destOrd="0" presId="urn:microsoft.com/office/officeart/2005/8/layout/process2"/>
    <dgm:cxn modelId="{4B985F52-CA0C-4954-BB1D-522419DC1EEA}" type="presParOf" srcId="{A8A075A9-2FD8-4302-A292-191EFB9D2CE6}" destId="{7B327F93-6F0B-4891-AB6D-B87575FC9999}" srcOrd="9" destOrd="0" presId="urn:microsoft.com/office/officeart/2005/8/layout/process2"/>
    <dgm:cxn modelId="{42F5C721-22A6-418B-9632-1F3570A0BE97}" type="presParOf" srcId="{7B327F93-6F0B-4891-AB6D-B87575FC9999}" destId="{C38C5AF3-D87D-45AB-9DC1-59A9F76AC5C4}" srcOrd="0" destOrd="0" presId="urn:microsoft.com/office/officeart/2005/8/layout/process2"/>
    <dgm:cxn modelId="{A515885A-573C-4D4F-9355-B8B748F205EA}" type="presParOf" srcId="{A8A075A9-2FD8-4302-A292-191EFB9D2CE6}" destId="{EE8A6061-6A2A-42CB-A2CB-12F392CDAE39}" srcOrd="10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A86A17-3B51-4976-82A5-122F560755B0}" type="doc">
      <dgm:prSet loTypeId="urn:microsoft.com/office/officeart/2005/8/layout/process2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D3C8DC63-65AC-481E-B3A0-7FDA7263918F}">
      <dgm:prSet phldrT="[文本]" custT="1"/>
      <dgm:spPr/>
      <dgm:t>
        <a:bodyPr/>
        <a:lstStyle/>
        <a:p>
          <a:pPr algn="ctr"/>
          <a:r>
            <a:rPr lang="zh-CN" altLang="en-US" sz="1200"/>
            <a:t>根据教育部发布的项目指南和申报要求，发布校内申报通知</a:t>
          </a:r>
        </a:p>
      </dgm:t>
    </dgm:pt>
    <dgm:pt modelId="{00A68944-9CD6-43B5-B867-47FAD0C34B94}" type="parTrans" cxnId="{8442DD6E-D907-40EC-A7EA-3AECD4BCAFC5}">
      <dgm:prSet/>
      <dgm:spPr/>
      <dgm:t>
        <a:bodyPr/>
        <a:lstStyle/>
        <a:p>
          <a:pPr algn="ctr"/>
          <a:endParaRPr lang="zh-CN" altLang="en-US"/>
        </a:p>
      </dgm:t>
    </dgm:pt>
    <dgm:pt modelId="{59B97FDE-483C-490A-8725-8F384BA15211}" type="sibTrans" cxnId="{8442DD6E-D907-40EC-A7EA-3AECD4BCAFC5}">
      <dgm:prSet/>
      <dgm:spPr/>
      <dgm:t>
        <a:bodyPr/>
        <a:lstStyle/>
        <a:p>
          <a:pPr algn="ctr"/>
          <a:endParaRPr lang="zh-CN" altLang="en-US"/>
        </a:p>
      </dgm:t>
    </dgm:pt>
    <dgm:pt modelId="{264CE666-B816-4F13-BE49-3B66C18E9D4A}">
      <dgm:prSet phldrT="[文本]" custT="1"/>
      <dgm:spPr/>
      <dgm:t>
        <a:bodyPr/>
        <a:lstStyle/>
        <a:p>
          <a:pPr algn="ctr"/>
          <a:r>
            <a:rPr lang="zh-CN" altLang="en-US" sz="1200"/>
            <a:t>受理项目申报，组织遴选推荐</a:t>
          </a:r>
        </a:p>
      </dgm:t>
    </dgm:pt>
    <dgm:pt modelId="{706F6A63-A89A-4DF4-A129-262720429A98}" type="parTrans" cxnId="{53AD15EA-347E-4B94-B95D-977D7F540384}">
      <dgm:prSet/>
      <dgm:spPr/>
      <dgm:t>
        <a:bodyPr/>
        <a:lstStyle/>
        <a:p>
          <a:pPr algn="ctr"/>
          <a:endParaRPr lang="zh-CN" altLang="en-US"/>
        </a:p>
      </dgm:t>
    </dgm:pt>
    <dgm:pt modelId="{8DDB81AA-6034-4D40-AA27-BE88F458C354}" type="sibTrans" cxnId="{53AD15EA-347E-4B94-B95D-977D7F540384}">
      <dgm:prSet/>
      <dgm:spPr/>
      <dgm:t>
        <a:bodyPr/>
        <a:lstStyle/>
        <a:p>
          <a:pPr algn="ctr"/>
          <a:endParaRPr lang="zh-CN" altLang="en-US"/>
        </a:p>
      </dgm:t>
    </dgm:pt>
    <dgm:pt modelId="{E669140A-8A84-4AF4-83F2-130F0E507FBF}">
      <dgm:prSet phldrT="[文本]" custT="1"/>
      <dgm:spPr/>
      <dgm:t>
        <a:bodyPr/>
        <a:lstStyle/>
        <a:p>
          <a:pPr algn="ctr"/>
          <a:r>
            <a:rPr lang="zh-CN" altLang="en-US" sz="1200"/>
            <a:t>确定推荐名单</a:t>
          </a:r>
        </a:p>
      </dgm:t>
    </dgm:pt>
    <dgm:pt modelId="{EE7656C9-CF89-42EB-BF25-4DBB90563D81}" type="parTrans" cxnId="{C15724C6-EB58-42C8-A9A0-2E9BCAD89132}">
      <dgm:prSet/>
      <dgm:spPr/>
      <dgm:t>
        <a:bodyPr/>
        <a:lstStyle/>
        <a:p>
          <a:pPr algn="ctr"/>
          <a:endParaRPr lang="zh-CN" altLang="en-US"/>
        </a:p>
      </dgm:t>
    </dgm:pt>
    <dgm:pt modelId="{ED057CA5-95A4-408F-AB2F-D3B74891B98D}" type="sibTrans" cxnId="{C15724C6-EB58-42C8-A9A0-2E9BCAD89132}">
      <dgm:prSet/>
      <dgm:spPr/>
      <dgm:t>
        <a:bodyPr/>
        <a:lstStyle/>
        <a:p>
          <a:pPr algn="ctr"/>
          <a:endParaRPr lang="zh-CN" altLang="en-US"/>
        </a:p>
      </dgm:t>
    </dgm:pt>
    <dgm:pt modelId="{3E2CAFD6-2A80-424E-B09F-6626429889DA}">
      <dgm:prSet custT="1"/>
      <dgm:spPr/>
      <dgm:t>
        <a:bodyPr/>
        <a:lstStyle/>
        <a:p>
          <a:pPr algn="ctr"/>
          <a:r>
            <a:rPr lang="zh-CN" altLang="en-US" sz="1200"/>
            <a:t>项目推荐材料报送教育部</a:t>
          </a:r>
        </a:p>
      </dgm:t>
    </dgm:pt>
    <dgm:pt modelId="{87A52A8E-5F69-49B6-88EA-3A45BCA1E1EB}" type="parTrans" cxnId="{731CB088-4131-4194-B226-B780386220B1}">
      <dgm:prSet/>
      <dgm:spPr/>
      <dgm:t>
        <a:bodyPr/>
        <a:lstStyle/>
        <a:p>
          <a:pPr algn="ctr"/>
          <a:endParaRPr lang="zh-CN" altLang="en-US"/>
        </a:p>
      </dgm:t>
    </dgm:pt>
    <dgm:pt modelId="{39A9DE6B-D2C4-4CBF-9DE2-49651963D75A}" type="sibTrans" cxnId="{731CB088-4131-4194-B226-B780386220B1}">
      <dgm:prSet/>
      <dgm:spPr/>
      <dgm:t>
        <a:bodyPr/>
        <a:lstStyle/>
        <a:p>
          <a:pPr algn="ctr"/>
          <a:endParaRPr lang="zh-CN" altLang="en-US"/>
        </a:p>
      </dgm:t>
    </dgm:pt>
    <dgm:pt modelId="{F58A2C4D-7D99-4214-86E0-9DF153C132FE}" type="pres">
      <dgm:prSet presAssocID="{EAA86A17-3B51-4976-82A5-122F560755B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7233C24F-7B9B-4ED7-B173-42A4D9D7F4D5}" type="pres">
      <dgm:prSet presAssocID="{D3C8DC63-65AC-481E-B3A0-7FDA7263918F}" presName="node" presStyleLbl="node1" presStyleIdx="0" presStyleCnt="4" custScaleX="161927" custLinFactNeighborX="-2116" custLinFactNeighborY="-53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595B559-6B8A-4CC5-8768-28E4B9E0BA91}" type="pres">
      <dgm:prSet presAssocID="{59B97FDE-483C-490A-8725-8F384BA15211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CDABDCC3-CAEC-4259-A7E4-828CEE1C1E93}" type="pres">
      <dgm:prSet presAssocID="{59B97FDE-483C-490A-8725-8F384BA15211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D409D20A-8C4E-4F0C-A623-3DDC8C960211}" type="pres">
      <dgm:prSet presAssocID="{264CE666-B816-4F13-BE49-3B66C18E9D4A}" presName="node" presStyleLbl="node1" presStyleIdx="1" presStyleCnt="4" custScaleX="159583" custLinFactNeighborX="-618" custLinFactNeighborY="494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D856C8-E991-4029-86A5-D97F949A4B3A}" type="pres">
      <dgm:prSet presAssocID="{8DDB81AA-6034-4D40-AA27-BE88F458C354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B95C3B40-9CA8-4CFB-BFA0-B898439DD2F3}" type="pres">
      <dgm:prSet presAssocID="{8DDB81AA-6034-4D40-AA27-BE88F458C354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DCFC9874-5EDD-4E3A-B1CC-FDC862C69923}" type="pres">
      <dgm:prSet presAssocID="{E669140A-8A84-4AF4-83F2-130F0E507FBF}" presName="node" presStyleLbl="node1" presStyleIdx="2" presStyleCnt="4" custScaleX="15958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EBED960-E8A3-4ACA-98DE-5466F813410D}" type="pres">
      <dgm:prSet presAssocID="{ED057CA5-95A4-408F-AB2F-D3B74891B98D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D9654A1B-1F20-4EE2-ADB7-DD4AFA711490}" type="pres">
      <dgm:prSet presAssocID="{ED057CA5-95A4-408F-AB2F-D3B74891B98D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0507774F-B80E-4955-96D9-24C23C75C4CA}" type="pres">
      <dgm:prSet presAssocID="{3E2CAFD6-2A80-424E-B09F-6626429889DA}" presName="node" presStyleLbl="node1" presStyleIdx="3" presStyleCnt="4" custScaleX="15856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354A27B-4C5B-458B-90B6-D6886374BA9D}" type="presOf" srcId="{E669140A-8A84-4AF4-83F2-130F0E507FBF}" destId="{DCFC9874-5EDD-4E3A-B1CC-FDC862C69923}" srcOrd="0" destOrd="0" presId="urn:microsoft.com/office/officeart/2005/8/layout/process2"/>
    <dgm:cxn modelId="{8442DD6E-D907-40EC-A7EA-3AECD4BCAFC5}" srcId="{EAA86A17-3B51-4976-82A5-122F560755B0}" destId="{D3C8DC63-65AC-481E-B3A0-7FDA7263918F}" srcOrd="0" destOrd="0" parTransId="{00A68944-9CD6-43B5-B867-47FAD0C34B94}" sibTransId="{59B97FDE-483C-490A-8725-8F384BA15211}"/>
    <dgm:cxn modelId="{E20A4D1E-5A0E-49A5-A605-217D7041E7C7}" type="presOf" srcId="{EAA86A17-3B51-4976-82A5-122F560755B0}" destId="{F58A2C4D-7D99-4214-86E0-9DF153C132FE}" srcOrd="0" destOrd="0" presId="urn:microsoft.com/office/officeart/2005/8/layout/process2"/>
    <dgm:cxn modelId="{C15724C6-EB58-42C8-A9A0-2E9BCAD89132}" srcId="{EAA86A17-3B51-4976-82A5-122F560755B0}" destId="{E669140A-8A84-4AF4-83F2-130F0E507FBF}" srcOrd="2" destOrd="0" parTransId="{EE7656C9-CF89-42EB-BF25-4DBB90563D81}" sibTransId="{ED057CA5-95A4-408F-AB2F-D3B74891B98D}"/>
    <dgm:cxn modelId="{28A0C15A-4281-448E-935E-1A51FEC5F7BF}" type="presOf" srcId="{59B97FDE-483C-490A-8725-8F384BA15211}" destId="{D595B559-6B8A-4CC5-8768-28E4B9E0BA91}" srcOrd="0" destOrd="0" presId="urn:microsoft.com/office/officeart/2005/8/layout/process2"/>
    <dgm:cxn modelId="{53AD15EA-347E-4B94-B95D-977D7F540384}" srcId="{EAA86A17-3B51-4976-82A5-122F560755B0}" destId="{264CE666-B816-4F13-BE49-3B66C18E9D4A}" srcOrd="1" destOrd="0" parTransId="{706F6A63-A89A-4DF4-A129-262720429A98}" sibTransId="{8DDB81AA-6034-4D40-AA27-BE88F458C354}"/>
    <dgm:cxn modelId="{19E6B4E4-0B06-4CE1-9963-6E8398838B58}" type="presOf" srcId="{D3C8DC63-65AC-481E-B3A0-7FDA7263918F}" destId="{7233C24F-7B9B-4ED7-B173-42A4D9D7F4D5}" srcOrd="0" destOrd="0" presId="urn:microsoft.com/office/officeart/2005/8/layout/process2"/>
    <dgm:cxn modelId="{8BDD4BE8-EA19-4A9D-9DF2-1B6A2BDF90D7}" type="presOf" srcId="{8DDB81AA-6034-4D40-AA27-BE88F458C354}" destId="{B95C3B40-9CA8-4CFB-BFA0-B898439DD2F3}" srcOrd="1" destOrd="0" presId="urn:microsoft.com/office/officeart/2005/8/layout/process2"/>
    <dgm:cxn modelId="{731CB088-4131-4194-B226-B780386220B1}" srcId="{EAA86A17-3B51-4976-82A5-122F560755B0}" destId="{3E2CAFD6-2A80-424E-B09F-6626429889DA}" srcOrd="3" destOrd="0" parTransId="{87A52A8E-5F69-49B6-88EA-3A45BCA1E1EB}" sibTransId="{39A9DE6B-D2C4-4CBF-9DE2-49651963D75A}"/>
    <dgm:cxn modelId="{EC5E082D-8F95-4646-83EB-19591DAA6E3D}" type="presOf" srcId="{264CE666-B816-4F13-BE49-3B66C18E9D4A}" destId="{D409D20A-8C4E-4F0C-A623-3DDC8C960211}" srcOrd="0" destOrd="0" presId="urn:microsoft.com/office/officeart/2005/8/layout/process2"/>
    <dgm:cxn modelId="{1E3D9878-CE07-45B7-9ADA-D81586DF2883}" type="presOf" srcId="{59B97FDE-483C-490A-8725-8F384BA15211}" destId="{CDABDCC3-CAEC-4259-A7E4-828CEE1C1E93}" srcOrd="1" destOrd="0" presId="urn:microsoft.com/office/officeart/2005/8/layout/process2"/>
    <dgm:cxn modelId="{791D4D72-5625-4C20-A25A-AB92B0E72A2B}" type="presOf" srcId="{ED057CA5-95A4-408F-AB2F-D3B74891B98D}" destId="{D9654A1B-1F20-4EE2-ADB7-DD4AFA711490}" srcOrd="1" destOrd="0" presId="urn:microsoft.com/office/officeart/2005/8/layout/process2"/>
    <dgm:cxn modelId="{5A395BB0-5B25-4181-964D-B2E3EEEA909A}" type="presOf" srcId="{8DDB81AA-6034-4D40-AA27-BE88F458C354}" destId="{30D856C8-E991-4029-86A5-D97F949A4B3A}" srcOrd="0" destOrd="0" presId="urn:microsoft.com/office/officeart/2005/8/layout/process2"/>
    <dgm:cxn modelId="{FCBA20F2-B643-47F8-BB16-E7DDBDFF20C5}" type="presOf" srcId="{3E2CAFD6-2A80-424E-B09F-6626429889DA}" destId="{0507774F-B80E-4955-96D9-24C23C75C4CA}" srcOrd="0" destOrd="0" presId="urn:microsoft.com/office/officeart/2005/8/layout/process2"/>
    <dgm:cxn modelId="{24B524E4-79B9-4596-AECE-9B544FBB3DCC}" type="presOf" srcId="{ED057CA5-95A4-408F-AB2F-D3B74891B98D}" destId="{9EBED960-E8A3-4ACA-98DE-5466F813410D}" srcOrd="0" destOrd="0" presId="urn:microsoft.com/office/officeart/2005/8/layout/process2"/>
    <dgm:cxn modelId="{C28E1903-B79D-444D-A2D4-9B43357D1DD5}" type="presParOf" srcId="{F58A2C4D-7D99-4214-86E0-9DF153C132FE}" destId="{7233C24F-7B9B-4ED7-B173-42A4D9D7F4D5}" srcOrd="0" destOrd="0" presId="urn:microsoft.com/office/officeart/2005/8/layout/process2"/>
    <dgm:cxn modelId="{992A68D0-FCCA-4B09-803C-03EEEA263948}" type="presParOf" srcId="{F58A2C4D-7D99-4214-86E0-9DF153C132FE}" destId="{D595B559-6B8A-4CC5-8768-28E4B9E0BA91}" srcOrd="1" destOrd="0" presId="urn:microsoft.com/office/officeart/2005/8/layout/process2"/>
    <dgm:cxn modelId="{580DCEB1-402F-4D52-BD96-7029DC66B826}" type="presParOf" srcId="{D595B559-6B8A-4CC5-8768-28E4B9E0BA91}" destId="{CDABDCC3-CAEC-4259-A7E4-828CEE1C1E93}" srcOrd="0" destOrd="0" presId="urn:microsoft.com/office/officeart/2005/8/layout/process2"/>
    <dgm:cxn modelId="{15AA8240-FA30-4376-9D4A-35C5456390DD}" type="presParOf" srcId="{F58A2C4D-7D99-4214-86E0-9DF153C132FE}" destId="{D409D20A-8C4E-4F0C-A623-3DDC8C960211}" srcOrd="2" destOrd="0" presId="urn:microsoft.com/office/officeart/2005/8/layout/process2"/>
    <dgm:cxn modelId="{78BE84A7-8CDF-4046-84FA-E45B0FF16F0E}" type="presParOf" srcId="{F58A2C4D-7D99-4214-86E0-9DF153C132FE}" destId="{30D856C8-E991-4029-86A5-D97F949A4B3A}" srcOrd="3" destOrd="0" presId="urn:microsoft.com/office/officeart/2005/8/layout/process2"/>
    <dgm:cxn modelId="{20B4EDFD-659B-4445-8987-F8E838F3F0A2}" type="presParOf" srcId="{30D856C8-E991-4029-86A5-D97F949A4B3A}" destId="{B95C3B40-9CA8-4CFB-BFA0-B898439DD2F3}" srcOrd="0" destOrd="0" presId="urn:microsoft.com/office/officeart/2005/8/layout/process2"/>
    <dgm:cxn modelId="{3C3C2253-805A-4A6E-B043-0EBFC3EF10AC}" type="presParOf" srcId="{F58A2C4D-7D99-4214-86E0-9DF153C132FE}" destId="{DCFC9874-5EDD-4E3A-B1CC-FDC862C69923}" srcOrd="4" destOrd="0" presId="urn:microsoft.com/office/officeart/2005/8/layout/process2"/>
    <dgm:cxn modelId="{DECA9D8E-DA02-4271-BF37-B6C1B6E97F98}" type="presParOf" srcId="{F58A2C4D-7D99-4214-86E0-9DF153C132FE}" destId="{9EBED960-E8A3-4ACA-98DE-5466F813410D}" srcOrd="5" destOrd="0" presId="urn:microsoft.com/office/officeart/2005/8/layout/process2"/>
    <dgm:cxn modelId="{7FCA834F-89CA-49D8-90A4-71120E8F994C}" type="presParOf" srcId="{9EBED960-E8A3-4ACA-98DE-5466F813410D}" destId="{D9654A1B-1F20-4EE2-ADB7-DD4AFA711490}" srcOrd="0" destOrd="0" presId="urn:microsoft.com/office/officeart/2005/8/layout/process2"/>
    <dgm:cxn modelId="{12240CA6-5FC7-4689-9829-2FC19DB600AE}" type="presParOf" srcId="{F58A2C4D-7D99-4214-86E0-9DF153C132FE}" destId="{0507774F-B80E-4955-96D9-24C23C75C4CA}" srcOrd="6" destOrd="0" presId="urn:microsoft.com/office/officeart/2005/8/layout/process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AA86A17-3B51-4976-82A5-122F560755B0}" type="doc">
      <dgm:prSet loTypeId="urn:microsoft.com/office/officeart/2005/8/layout/process2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zh-CN" altLang="en-US"/>
        </a:p>
      </dgm:t>
    </dgm:pt>
    <dgm:pt modelId="{D3C8DC63-65AC-481E-B3A0-7FDA7263918F}">
      <dgm:prSet phldrT="[文本]"/>
      <dgm:spPr/>
      <dgm:t>
        <a:bodyPr/>
        <a:lstStyle/>
        <a:p>
          <a:r>
            <a:rPr lang="zh-CN"/>
            <a:t>根据甘肃省科技计划申报指南和申报通知，发布校内申报通知</a:t>
          </a:r>
          <a:endParaRPr lang="zh-CN" altLang="en-US"/>
        </a:p>
      </dgm:t>
    </dgm:pt>
    <dgm:pt modelId="{00A68944-9CD6-43B5-B867-47FAD0C34B94}" type="parTrans" cxnId="{8442DD6E-D907-40EC-A7EA-3AECD4BCAFC5}">
      <dgm:prSet/>
      <dgm:spPr/>
      <dgm:t>
        <a:bodyPr/>
        <a:lstStyle/>
        <a:p>
          <a:endParaRPr lang="zh-CN" altLang="en-US"/>
        </a:p>
      </dgm:t>
    </dgm:pt>
    <dgm:pt modelId="{59B97FDE-483C-490A-8725-8F384BA15211}" type="sibTrans" cxnId="{8442DD6E-D907-40EC-A7EA-3AECD4BCAFC5}">
      <dgm:prSet/>
      <dgm:spPr/>
      <dgm:t>
        <a:bodyPr/>
        <a:lstStyle/>
        <a:p>
          <a:endParaRPr lang="zh-CN" altLang="en-US"/>
        </a:p>
      </dgm:t>
    </dgm:pt>
    <dgm:pt modelId="{264CE666-B816-4F13-BE49-3B66C18E9D4A}">
      <dgm:prSet phldrT="[文本]"/>
      <dgm:spPr/>
      <dgm:t>
        <a:bodyPr/>
        <a:lstStyle/>
        <a:p>
          <a:r>
            <a:rPr lang="zh-CN"/>
            <a:t>根据限项规定，填写预申报表，学院进行院内评审排序</a:t>
          </a:r>
          <a:endParaRPr lang="zh-CN" altLang="en-US"/>
        </a:p>
      </dgm:t>
    </dgm:pt>
    <dgm:pt modelId="{706F6A63-A89A-4DF4-A129-262720429A98}" type="parTrans" cxnId="{53AD15EA-347E-4B94-B95D-977D7F540384}">
      <dgm:prSet/>
      <dgm:spPr/>
      <dgm:t>
        <a:bodyPr/>
        <a:lstStyle/>
        <a:p>
          <a:endParaRPr lang="zh-CN" altLang="en-US"/>
        </a:p>
      </dgm:t>
    </dgm:pt>
    <dgm:pt modelId="{8DDB81AA-6034-4D40-AA27-BE88F458C354}" type="sibTrans" cxnId="{53AD15EA-347E-4B94-B95D-977D7F540384}">
      <dgm:prSet/>
      <dgm:spPr/>
      <dgm:t>
        <a:bodyPr/>
        <a:lstStyle/>
        <a:p>
          <a:endParaRPr lang="zh-CN" altLang="en-US"/>
        </a:p>
      </dgm:t>
    </dgm:pt>
    <dgm:pt modelId="{E669140A-8A84-4AF4-83F2-130F0E507FBF}">
      <dgm:prSet phldrT="[文本]"/>
      <dgm:spPr/>
      <dgm:t>
        <a:bodyPr/>
        <a:lstStyle/>
        <a:p>
          <a:r>
            <a:rPr lang="zh-CN"/>
            <a:t>通过限项推荐的申请人，由科研处发放登录名，根据指南在线填写申请书</a:t>
          </a:r>
          <a:endParaRPr lang="zh-CN" altLang="en-US"/>
        </a:p>
      </dgm:t>
    </dgm:pt>
    <dgm:pt modelId="{EE7656C9-CF89-42EB-BF25-4DBB90563D81}" type="parTrans" cxnId="{C15724C6-EB58-42C8-A9A0-2E9BCAD89132}">
      <dgm:prSet/>
      <dgm:spPr/>
      <dgm:t>
        <a:bodyPr/>
        <a:lstStyle/>
        <a:p>
          <a:endParaRPr lang="zh-CN" altLang="en-US"/>
        </a:p>
      </dgm:t>
    </dgm:pt>
    <dgm:pt modelId="{ED057CA5-95A4-408F-AB2F-D3B74891B98D}" type="sibTrans" cxnId="{C15724C6-EB58-42C8-A9A0-2E9BCAD89132}">
      <dgm:prSet/>
      <dgm:spPr/>
      <dgm:t>
        <a:bodyPr/>
        <a:lstStyle/>
        <a:p>
          <a:endParaRPr lang="zh-CN" altLang="en-US"/>
        </a:p>
      </dgm:t>
    </dgm:pt>
    <dgm:pt modelId="{3E2CAFD6-2A80-424E-B09F-6626429889DA}">
      <dgm:prSet/>
      <dgm:spPr/>
      <dgm:t>
        <a:bodyPr/>
        <a:lstStyle/>
        <a:p>
          <a:r>
            <a:rPr lang="zh-CN"/>
            <a:t>申请人于校内截止日期前在“甘肃省科技计划业务管理信息系统”提交申请书，进行形式审查及修改</a:t>
          </a:r>
        </a:p>
      </dgm:t>
    </dgm:pt>
    <dgm:pt modelId="{87A52A8E-5F69-49B6-88EA-3A45BCA1E1EB}" type="parTrans" cxnId="{731CB088-4131-4194-B226-B780386220B1}">
      <dgm:prSet/>
      <dgm:spPr/>
      <dgm:t>
        <a:bodyPr/>
        <a:lstStyle/>
        <a:p>
          <a:endParaRPr lang="zh-CN" altLang="en-US"/>
        </a:p>
      </dgm:t>
    </dgm:pt>
    <dgm:pt modelId="{39A9DE6B-D2C4-4CBF-9DE2-49651963D75A}" type="sibTrans" cxnId="{731CB088-4131-4194-B226-B780386220B1}">
      <dgm:prSet/>
      <dgm:spPr/>
      <dgm:t>
        <a:bodyPr/>
        <a:lstStyle/>
        <a:p>
          <a:endParaRPr lang="zh-CN" altLang="en-US"/>
        </a:p>
      </dgm:t>
    </dgm:pt>
    <dgm:pt modelId="{B1A16C8B-ACC6-4169-8AD3-6076CBC641AC}">
      <dgm:prSet/>
      <dgm:spPr/>
      <dgm:t>
        <a:bodyPr/>
        <a:lstStyle/>
        <a:p>
          <a:r>
            <a:rPr lang="zh-CN"/>
            <a:t>学校推荐项目申请书，推荐完成的申请人按照规定报送纸质版申请书</a:t>
          </a:r>
          <a:endParaRPr lang="zh-CN" altLang="en-US"/>
        </a:p>
      </dgm:t>
    </dgm:pt>
    <dgm:pt modelId="{47A4D68E-6ADE-4E5D-AF95-D62D3D96B1A7}" type="parTrans" cxnId="{995C313B-AB7C-47BB-817A-70ADBFA0DDF0}">
      <dgm:prSet/>
      <dgm:spPr/>
      <dgm:t>
        <a:bodyPr/>
        <a:lstStyle/>
        <a:p>
          <a:endParaRPr lang="zh-CN" altLang="en-US"/>
        </a:p>
      </dgm:t>
    </dgm:pt>
    <dgm:pt modelId="{FA021C49-3E20-4EBD-AA55-C8F83777958F}" type="sibTrans" cxnId="{995C313B-AB7C-47BB-817A-70ADBFA0DDF0}">
      <dgm:prSet/>
      <dgm:spPr/>
      <dgm:t>
        <a:bodyPr/>
        <a:lstStyle/>
        <a:p>
          <a:endParaRPr lang="zh-CN" altLang="en-US"/>
        </a:p>
      </dgm:t>
    </dgm:pt>
    <dgm:pt modelId="{712D9AD9-5545-4171-9063-65B935FED523}">
      <dgm:prSet/>
      <dgm:spPr/>
      <dgm:t>
        <a:bodyPr/>
        <a:lstStyle/>
        <a:p>
          <a:r>
            <a:rPr lang="zh-CN"/>
            <a:t>上报甘肃省科技厅</a:t>
          </a:r>
          <a:endParaRPr lang="zh-CN" altLang="en-US"/>
        </a:p>
      </dgm:t>
    </dgm:pt>
    <dgm:pt modelId="{FD4FC820-7BE2-4A66-A409-4D38CE597F24}" type="parTrans" cxnId="{355842EB-DE0C-4A07-AF0D-13F13C6155E8}">
      <dgm:prSet/>
      <dgm:spPr/>
      <dgm:t>
        <a:bodyPr/>
        <a:lstStyle/>
        <a:p>
          <a:endParaRPr lang="zh-CN" altLang="en-US"/>
        </a:p>
      </dgm:t>
    </dgm:pt>
    <dgm:pt modelId="{57B5E53D-4B87-46B7-9EC0-DFAF468A5F76}" type="sibTrans" cxnId="{355842EB-DE0C-4A07-AF0D-13F13C6155E8}">
      <dgm:prSet/>
      <dgm:spPr/>
      <dgm:t>
        <a:bodyPr/>
        <a:lstStyle/>
        <a:p>
          <a:endParaRPr lang="zh-CN" altLang="en-US"/>
        </a:p>
      </dgm:t>
    </dgm:pt>
    <dgm:pt modelId="{F58A2C4D-7D99-4214-86E0-9DF153C132FE}" type="pres">
      <dgm:prSet presAssocID="{EAA86A17-3B51-4976-82A5-122F560755B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7233C24F-7B9B-4ED7-B173-42A4D9D7F4D5}" type="pres">
      <dgm:prSet presAssocID="{D3C8DC63-65AC-481E-B3A0-7FDA7263918F}" presName="node" presStyleLbl="node1" presStyleIdx="0" presStyleCnt="6" custScaleX="16192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595B559-6B8A-4CC5-8768-28E4B9E0BA91}" type="pres">
      <dgm:prSet presAssocID="{59B97FDE-483C-490A-8725-8F384BA15211}" presName="sibTrans" presStyleLbl="sibTrans2D1" presStyleIdx="0" presStyleCnt="5"/>
      <dgm:spPr/>
      <dgm:t>
        <a:bodyPr/>
        <a:lstStyle/>
        <a:p>
          <a:endParaRPr lang="zh-CN" altLang="en-US"/>
        </a:p>
      </dgm:t>
    </dgm:pt>
    <dgm:pt modelId="{CDABDCC3-CAEC-4259-A7E4-828CEE1C1E93}" type="pres">
      <dgm:prSet presAssocID="{59B97FDE-483C-490A-8725-8F384BA15211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D409D20A-8C4E-4F0C-A623-3DDC8C960211}" type="pres">
      <dgm:prSet presAssocID="{264CE666-B816-4F13-BE49-3B66C18E9D4A}" presName="node" presStyleLbl="node1" presStyleIdx="1" presStyleCnt="6" custScaleX="15958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D856C8-E991-4029-86A5-D97F949A4B3A}" type="pres">
      <dgm:prSet presAssocID="{8DDB81AA-6034-4D40-AA27-BE88F458C354}" presName="sibTrans" presStyleLbl="sibTrans2D1" presStyleIdx="1" presStyleCnt="5"/>
      <dgm:spPr/>
      <dgm:t>
        <a:bodyPr/>
        <a:lstStyle/>
        <a:p>
          <a:endParaRPr lang="zh-CN" altLang="en-US"/>
        </a:p>
      </dgm:t>
    </dgm:pt>
    <dgm:pt modelId="{B95C3B40-9CA8-4CFB-BFA0-B898439DD2F3}" type="pres">
      <dgm:prSet presAssocID="{8DDB81AA-6034-4D40-AA27-BE88F458C354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DCFC9874-5EDD-4E3A-B1CC-FDC862C69923}" type="pres">
      <dgm:prSet presAssocID="{E669140A-8A84-4AF4-83F2-130F0E507FBF}" presName="node" presStyleLbl="node1" presStyleIdx="2" presStyleCnt="6" custScaleX="15958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EBED960-E8A3-4ACA-98DE-5466F813410D}" type="pres">
      <dgm:prSet presAssocID="{ED057CA5-95A4-408F-AB2F-D3B74891B98D}" presName="sibTrans" presStyleLbl="sibTrans2D1" presStyleIdx="2" presStyleCnt="5"/>
      <dgm:spPr/>
      <dgm:t>
        <a:bodyPr/>
        <a:lstStyle/>
        <a:p>
          <a:endParaRPr lang="zh-CN" altLang="en-US"/>
        </a:p>
      </dgm:t>
    </dgm:pt>
    <dgm:pt modelId="{D9654A1B-1F20-4EE2-ADB7-DD4AFA711490}" type="pres">
      <dgm:prSet presAssocID="{ED057CA5-95A4-408F-AB2F-D3B74891B98D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0507774F-B80E-4955-96D9-24C23C75C4CA}" type="pres">
      <dgm:prSet presAssocID="{3E2CAFD6-2A80-424E-B09F-6626429889DA}" presName="node" presStyleLbl="node1" presStyleIdx="3" presStyleCnt="6" custScaleX="15856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9AEDB81-1C25-4BBF-B9CF-F6C674004FF4}" type="pres">
      <dgm:prSet presAssocID="{39A9DE6B-D2C4-4CBF-9DE2-49651963D75A}" presName="sibTrans" presStyleLbl="sibTrans2D1" presStyleIdx="3" presStyleCnt="5"/>
      <dgm:spPr/>
      <dgm:t>
        <a:bodyPr/>
        <a:lstStyle/>
        <a:p>
          <a:endParaRPr lang="zh-CN" altLang="en-US"/>
        </a:p>
      </dgm:t>
    </dgm:pt>
    <dgm:pt modelId="{987B33AC-86EF-4BE6-8A7A-3917D40A0E7E}" type="pres">
      <dgm:prSet presAssocID="{39A9DE6B-D2C4-4CBF-9DE2-49651963D75A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F532F5F1-0DAD-4BAF-8013-22729840734C}" type="pres">
      <dgm:prSet presAssocID="{B1A16C8B-ACC6-4169-8AD3-6076CBC641AC}" presName="node" presStyleLbl="node1" presStyleIdx="4" presStyleCnt="6" custScaleX="15958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FCF037-0D9F-41C2-B437-C39A3B4CD6C6}" type="pres">
      <dgm:prSet presAssocID="{FA021C49-3E20-4EBD-AA55-C8F83777958F}" presName="sibTrans" presStyleLbl="sibTrans2D1" presStyleIdx="4" presStyleCnt="5"/>
      <dgm:spPr/>
      <dgm:t>
        <a:bodyPr/>
        <a:lstStyle/>
        <a:p>
          <a:endParaRPr lang="zh-CN" altLang="en-US"/>
        </a:p>
      </dgm:t>
    </dgm:pt>
    <dgm:pt modelId="{54066F3F-E7C3-4292-9B71-2473988B71D5}" type="pres">
      <dgm:prSet presAssocID="{FA021C49-3E20-4EBD-AA55-C8F83777958F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2F0FB9B3-AA05-43B1-B3C3-706822C326E3}" type="pres">
      <dgm:prSet presAssocID="{712D9AD9-5545-4171-9063-65B935FED523}" presName="node" presStyleLbl="node1" presStyleIdx="5" presStyleCnt="6" custScaleX="15958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EEAA16D-72A2-4527-97E4-8E6F6D71ED26}" type="presOf" srcId="{8DDB81AA-6034-4D40-AA27-BE88F458C354}" destId="{30D856C8-E991-4029-86A5-D97F949A4B3A}" srcOrd="0" destOrd="0" presId="urn:microsoft.com/office/officeart/2005/8/layout/process2"/>
    <dgm:cxn modelId="{8442DD6E-D907-40EC-A7EA-3AECD4BCAFC5}" srcId="{EAA86A17-3B51-4976-82A5-122F560755B0}" destId="{D3C8DC63-65AC-481E-B3A0-7FDA7263918F}" srcOrd="0" destOrd="0" parTransId="{00A68944-9CD6-43B5-B867-47FAD0C34B94}" sibTransId="{59B97FDE-483C-490A-8725-8F384BA15211}"/>
    <dgm:cxn modelId="{12F1BB96-F6CB-4F9B-BDC8-2573B743C4C0}" type="presOf" srcId="{39A9DE6B-D2C4-4CBF-9DE2-49651963D75A}" destId="{987B33AC-86EF-4BE6-8A7A-3917D40A0E7E}" srcOrd="1" destOrd="0" presId="urn:microsoft.com/office/officeart/2005/8/layout/process2"/>
    <dgm:cxn modelId="{FF2FB335-0312-456B-A3BA-CF175687720F}" type="presOf" srcId="{FA021C49-3E20-4EBD-AA55-C8F83777958F}" destId="{5BFCF037-0D9F-41C2-B437-C39A3B4CD6C6}" srcOrd="0" destOrd="0" presId="urn:microsoft.com/office/officeart/2005/8/layout/process2"/>
    <dgm:cxn modelId="{F6C9F505-2763-404D-8B4A-38715B9BDEF0}" type="presOf" srcId="{59B97FDE-483C-490A-8725-8F384BA15211}" destId="{D595B559-6B8A-4CC5-8768-28E4B9E0BA91}" srcOrd="0" destOrd="0" presId="urn:microsoft.com/office/officeart/2005/8/layout/process2"/>
    <dgm:cxn modelId="{C15724C6-EB58-42C8-A9A0-2E9BCAD89132}" srcId="{EAA86A17-3B51-4976-82A5-122F560755B0}" destId="{E669140A-8A84-4AF4-83F2-130F0E507FBF}" srcOrd="2" destOrd="0" parTransId="{EE7656C9-CF89-42EB-BF25-4DBB90563D81}" sibTransId="{ED057CA5-95A4-408F-AB2F-D3B74891B98D}"/>
    <dgm:cxn modelId="{355842EB-DE0C-4A07-AF0D-13F13C6155E8}" srcId="{EAA86A17-3B51-4976-82A5-122F560755B0}" destId="{712D9AD9-5545-4171-9063-65B935FED523}" srcOrd="5" destOrd="0" parTransId="{FD4FC820-7BE2-4A66-A409-4D38CE597F24}" sibTransId="{57B5E53D-4B87-46B7-9EC0-DFAF468A5F76}"/>
    <dgm:cxn modelId="{53AD15EA-347E-4B94-B95D-977D7F540384}" srcId="{EAA86A17-3B51-4976-82A5-122F560755B0}" destId="{264CE666-B816-4F13-BE49-3B66C18E9D4A}" srcOrd="1" destOrd="0" parTransId="{706F6A63-A89A-4DF4-A129-262720429A98}" sibTransId="{8DDB81AA-6034-4D40-AA27-BE88F458C354}"/>
    <dgm:cxn modelId="{DBFE4D12-5DA7-40DD-BB7C-465432F6AF74}" type="presOf" srcId="{8DDB81AA-6034-4D40-AA27-BE88F458C354}" destId="{B95C3B40-9CA8-4CFB-BFA0-B898439DD2F3}" srcOrd="1" destOrd="0" presId="urn:microsoft.com/office/officeart/2005/8/layout/process2"/>
    <dgm:cxn modelId="{244DD53A-AFD5-45EC-99E8-18AFFA900D20}" type="presOf" srcId="{FA021C49-3E20-4EBD-AA55-C8F83777958F}" destId="{54066F3F-E7C3-4292-9B71-2473988B71D5}" srcOrd="1" destOrd="0" presId="urn:microsoft.com/office/officeart/2005/8/layout/process2"/>
    <dgm:cxn modelId="{1AB47191-6F20-42C2-AF2A-F3E2F286A10C}" type="presOf" srcId="{ED057CA5-95A4-408F-AB2F-D3B74891B98D}" destId="{9EBED960-E8A3-4ACA-98DE-5466F813410D}" srcOrd="0" destOrd="0" presId="urn:microsoft.com/office/officeart/2005/8/layout/process2"/>
    <dgm:cxn modelId="{8BEE6482-2860-481B-85C9-C28DEBE1D353}" type="presOf" srcId="{E669140A-8A84-4AF4-83F2-130F0E507FBF}" destId="{DCFC9874-5EDD-4E3A-B1CC-FDC862C69923}" srcOrd="0" destOrd="0" presId="urn:microsoft.com/office/officeart/2005/8/layout/process2"/>
    <dgm:cxn modelId="{F77CBBF2-8931-46F2-8325-607309C09487}" type="presOf" srcId="{3E2CAFD6-2A80-424E-B09F-6626429889DA}" destId="{0507774F-B80E-4955-96D9-24C23C75C4CA}" srcOrd="0" destOrd="0" presId="urn:microsoft.com/office/officeart/2005/8/layout/process2"/>
    <dgm:cxn modelId="{CAFB0ACA-6DA4-40DC-B0E7-566A7B8EF2C5}" type="presOf" srcId="{ED057CA5-95A4-408F-AB2F-D3B74891B98D}" destId="{D9654A1B-1F20-4EE2-ADB7-DD4AFA711490}" srcOrd="1" destOrd="0" presId="urn:microsoft.com/office/officeart/2005/8/layout/process2"/>
    <dgm:cxn modelId="{731CB088-4131-4194-B226-B780386220B1}" srcId="{EAA86A17-3B51-4976-82A5-122F560755B0}" destId="{3E2CAFD6-2A80-424E-B09F-6626429889DA}" srcOrd="3" destOrd="0" parTransId="{87A52A8E-5F69-49B6-88EA-3A45BCA1E1EB}" sibTransId="{39A9DE6B-D2C4-4CBF-9DE2-49651963D75A}"/>
    <dgm:cxn modelId="{9C9DF61A-4FB2-4C05-85D0-B598D6C00C81}" type="presOf" srcId="{712D9AD9-5545-4171-9063-65B935FED523}" destId="{2F0FB9B3-AA05-43B1-B3C3-706822C326E3}" srcOrd="0" destOrd="0" presId="urn:microsoft.com/office/officeart/2005/8/layout/process2"/>
    <dgm:cxn modelId="{995C313B-AB7C-47BB-817A-70ADBFA0DDF0}" srcId="{EAA86A17-3B51-4976-82A5-122F560755B0}" destId="{B1A16C8B-ACC6-4169-8AD3-6076CBC641AC}" srcOrd="4" destOrd="0" parTransId="{47A4D68E-6ADE-4E5D-AF95-D62D3D96B1A7}" sibTransId="{FA021C49-3E20-4EBD-AA55-C8F83777958F}"/>
    <dgm:cxn modelId="{113C6242-CC0D-4BB8-B716-E585C4AB0116}" type="presOf" srcId="{EAA86A17-3B51-4976-82A5-122F560755B0}" destId="{F58A2C4D-7D99-4214-86E0-9DF153C132FE}" srcOrd="0" destOrd="0" presId="urn:microsoft.com/office/officeart/2005/8/layout/process2"/>
    <dgm:cxn modelId="{C8FCAEDD-8100-4B6E-BE35-4ED11E523A65}" type="presOf" srcId="{39A9DE6B-D2C4-4CBF-9DE2-49651963D75A}" destId="{A9AEDB81-1C25-4BBF-B9CF-F6C674004FF4}" srcOrd="0" destOrd="0" presId="urn:microsoft.com/office/officeart/2005/8/layout/process2"/>
    <dgm:cxn modelId="{349D2960-3D55-4225-9CB8-A1BC103278E7}" type="presOf" srcId="{D3C8DC63-65AC-481E-B3A0-7FDA7263918F}" destId="{7233C24F-7B9B-4ED7-B173-42A4D9D7F4D5}" srcOrd="0" destOrd="0" presId="urn:microsoft.com/office/officeart/2005/8/layout/process2"/>
    <dgm:cxn modelId="{4A76CB3B-3183-4D78-887F-7DC2D5B51E29}" type="presOf" srcId="{59B97FDE-483C-490A-8725-8F384BA15211}" destId="{CDABDCC3-CAEC-4259-A7E4-828CEE1C1E93}" srcOrd="1" destOrd="0" presId="urn:microsoft.com/office/officeart/2005/8/layout/process2"/>
    <dgm:cxn modelId="{0A73CF7A-1DEB-4436-B6D9-E72A3560B53E}" type="presOf" srcId="{B1A16C8B-ACC6-4169-8AD3-6076CBC641AC}" destId="{F532F5F1-0DAD-4BAF-8013-22729840734C}" srcOrd="0" destOrd="0" presId="urn:microsoft.com/office/officeart/2005/8/layout/process2"/>
    <dgm:cxn modelId="{D36739B8-3FD8-4DF5-A9B3-5D04DA6E8B2B}" type="presOf" srcId="{264CE666-B816-4F13-BE49-3B66C18E9D4A}" destId="{D409D20A-8C4E-4F0C-A623-3DDC8C960211}" srcOrd="0" destOrd="0" presId="urn:microsoft.com/office/officeart/2005/8/layout/process2"/>
    <dgm:cxn modelId="{22873D72-A87E-4059-84B0-F470215EFD06}" type="presParOf" srcId="{F58A2C4D-7D99-4214-86E0-9DF153C132FE}" destId="{7233C24F-7B9B-4ED7-B173-42A4D9D7F4D5}" srcOrd="0" destOrd="0" presId="urn:microsoft.com/office/officeart/2005/8/layout/process2"/>
    <dgm:cxn modelId="{CBD91B27-3D38-4C7F-9092-2B37FB440BA3}" type="presParOf" srcId="{F58A2C4D-7D99-4214-86E0-9DF153C132FE}" destId="{D595B559-6B8A-4CC5-8768-28E4B9E0BA91}" srcOrd="1" destOrd="0" presId="urn:microsoft.com/office/officeart/2005/8/layout/process2"/>
    <dgm:cxn modelId="{1CCA4719-7165-4019-AB39-137E63EA6F6E}" type="presParOf" srcId="{D595B559-6B8A-4CC5-8768-28E4B9E0BA91}" destId="{CDABDCC3-CAEC-4259-A7E4-828CEE1C1E93}" srcOrd="0" destOrd="0" presId="urn:microsoft.com/office/officeart/2005/8/layout/process2"/>
    <dgm:cxn modelId="{810B3881-8727-40D4-92AE-F1BC43C1172B}" type="presParOf" srcId="{F58A2C4D-7D99-4214-86E0-9DF153C132FE}" destId="{D409D20A-8C4E-4F0C-A623-3DDC8C960211}" srcOrd="2" destOrd="0" presId="urn:microsoft.com/office/officeart/2005/8/layout/process2"/>
    <dgm:cxn modelId="{613E3C72-8CBD-46D4-BEC2-801372CF1E3C}" type="presParOf" srcId="{F58A2C4D-7D99-4214-86E0-9DF153C132FE}" destId="{30D856C8-E991-4029-86A5-D97F949A4B3A}" srcOrd="3" destOrd="0" presId="urn:microsoft.com/office/officeart/2005/8/layout/process2"/>
    <dgm:cxn modelId="{82F9B2F8-C4EE-483B-9D32-931DD35ECEC0}" type="presParOf" srcId="{30D856C8-E991-4029-86A5-D97F949A4B3A}" destId="{B95C3B40-9CA8-4CFB-BFA0-B898439DD2F3}" srcOrd="0" destOrd="0" presId="urn:microsoft.com/office/officeart/2005/8/layout/process2"/>
    <dgm:cxn modelId="{C720F00A-E5BD-456D-A171-8ADB0D806331}" type="presParOf" srcId="{F58A2C4D-7D99-4214-86E0-9DF153C132FE}" destId="{DCFC9874-5EDD-4E3A-B1CC-FDC862C69923}" srcOrd="4" destOrd="0" presId="urn:microsoft.com/office/officeart/2005/8/layout/process2"/>
    <dgm:cxn modelId="{CFBB710E-59A5-48F3-B856-8D33AE5A6917}" type="presParOf" srcId="{F58A2C4D-7D99-4214-86E0-9DF153C132FE}" destId="{9EBED960-E8A3-4ACA-98DE-5466F813410D}" srcOrd="5" destOrd="0" presId="urn:microsoft.com/office/officeart/2005/8/layout/process2"/>
    <dgm:cxn modelId="{941A21CD-D61D-41F5-A6AE-97D884ABE125}" type="presParOf" srcId="{9EBED960-E8A3-4ACA-98DE-5466F813410D}" destId="{D9654A1B-1F20-4EE2-ADB7-DD4AFA711490}" srcOrd="0" destOrd="0" presId="urn:microsoft.com/office/officeart/2005/8/layout/process2"/>
    <dgm:cxn modelId="{4A6E0622-9F8B-42C7-BFAC-720F0810558D}" type="presParOf" srcId="{F58A2C4D-7D99-4214-86E0-9DF153C132FE}" destId="{0507774F-B80E-4955-96D9-24C23C75C4CA}" srcOrd="6" destOrd="0" presId="urn:microsoft.com/office/officeart/2005/8/layout/process2"/>
    <dgm:cxn modelId="{6F5F3979-395E-4B95-9A6A-B2761B05E8D3}" type="presParOf" srcId="{F58A2C4D-7D99-4214-86E0-9DF153C132FE}" destId="{A9AEDB81-1C25-4BBF-B9CF-F6C674004FF4}" srcOrd="7" destOrd="0" presId="urn:microsoft.com/office/officeart/2005/8/layout/process2"/>
    <dgm:cxn modelId="{7B95008D-9155-4C10-B9C1-B06DAC4546C2}" type="presParOf" srcId="{A9AEDB81-1C25-4BBF-B9CF-F6C674004FF4}" destId="{987B33AC-86EF-4BE6-8A7A-3917D40A0E7E}" srcOrd="0" destOrd="0" presId="urn:microsoft.com/office/officeart/2005/8/layout/process2"/>
    <dgm:cxn modelId="{D3066F67-57B8-42EB-BB5A-307A97021D09}" type="presParOf" srcId="{F58A2C4D-7D99-4214-86E0-9DF153C132FE}" destId="{F532F5F1-0DAD-4BAF-8013-22729840734C}" srcOrd="8" destOrd="0" presId="urn:microsoft.com/office/officeart/2005/8/layout/process2"/>
    <dgm:cxn modelId="{971A2A27-4FFF-4372-8883-0CEEEB1F4582}" type="presParOf" srcId="{F58A2C4D-7D99-4214-86E0-9DF153C132FE}" destId="{5BFCF037-0D9F-41C2-B437-C39A3B4CD6C6}" srcOrd="9" destOrd="0" presId="urn:microsoft.com/office/officeart/2005/8/layout/process2"/>
    <dgm:cxn modelId="{E3B8AC9A-B2DC-4ECC-9952-63C18C2A3651}" type="presParOf" srcId="{5BFCF037-0D9F-41C2-B437-C39A3B4CD6C6}" destId="{54066F3F-E7C3-4292-9B71-2473988B71D5}" srcOrd="0" destOrd="0" presId="urn:microsoft.com/office/officeart/2005/8/layout/process2"/>
    <dgm:cxn modelId="{194126B7-3012-4030-B543-A013AFD6C596}" type="presParOf" srcId="{F58A2C4D-7D99-4214-86E0-9DF153C132FE}" destId="{2F0FB9B3-AA05-43B1-B3C3-706822C326E3}" srcOrd="10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顾贵龙</cp:lastModifiedBy>
  <cp:revision>15</cp:revision>
  <dcterms:created xsi:type="dcterms:W3CDTF">2016-10-24T07:29:00Z</dcterms:created>
  <dcterms:modified xsi:type="dcterms:W3CDTF">2017-06-30T08:20:00Z</dcterms:modified>
</cp:coreProperties>
</file>