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83" w:rsidRDefault="007F233A">
      <w:r>
        <w:rPr>
          <w:noProof/>
        </w:rPr>
        <w:pict>
          <v:roundrect id="圆角矩形 5" o:spid="_x0000_s1026" style="position:absolute;left:0;text-align:left;margin-left:0;margin-top:10.5pt;width:360.75pt;height:36pt;z-index:251679744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" fillcolor="#c00000" strokecolor="#1f4d78 [1604]" strokeweight="1pt">
            <v:stroke joinstyle="miter"/>
            <v:textbox>
              <w:txbxContent>
                <w:p w:rsidR="00E81383" w:rsidRPr="006469D3" w:rsidRDefault="006529AD" w:rsidP="00E81383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6529AD">
                    <w:rPr>
                      <w:rFonts w:hint="eastAsia"/>
                      <w:b/>
                      <w:color w:val="FFFF00"/>
                      <w:sz w:val="28"/>
                      <w:szCs w:val="28"/>
                    </w:rPr>
                    <w:t>兰州大学校区车禁注册流程</w:t>
                  </w:r>
                </w:p>
              </w:txbxContent>
            </v:textbox>
            <w10:wrap anchorx="margin"/>
          </v:roundrect>
        </w:pict>
      </w:r>
    </w:p>
    <w:p w:rsidR="00E81383" w:rsidRDefault="00E81383" w:rsidP="00E81383"/>
    <w:p w:rsidR="00E81383" w:rsidRDefault="00E81383" w:rsidP="00E81383"/>
    <w:p w:rsidR="00E81383" w:rsidRDefault="00E81383" w:rsidP="00E81383">
      <w:r>
        <w:rPr>
          <w:rFonts w:hint="eastAsia"/>
        </w:rPr>
        <w:t xml:space="preserve">       </w:t>
      </w:r>
    </w:p>
    <w:p w:rsidR="00E81383" w:rsidRDefault="007F233A" w:rsidP="00E81383">
      <w:pPr>
        <w:jc w:val="left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6" o:spid="_x0000_s1027" type="#_x0000_t109" style="position:absolute;margin-left:34.5pt;margin-top:10.2pt;width:138.4pt;height:38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" fillcolor="#c00000" strokecolor="white [3212]" strokeweight=".5pt">
            <v:textbox>
              <w:txbxContent>
                <w:p w:rsidR="00E81383" w:rsidRPr="006469D3" w:rsidRDefault="00E81383" w:rsidP="00385946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="00385946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办理事项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五边形 8" o:spid="_x0000_s1028" type="#_x0000_t15" style="position:absolute;margin-left:20.25pt;margin-top:13.5pt;width:42pt;height:32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" adj="13307" fillcolor="white [3212]" strokecolor="#1f4d78 [1604]" strokeweight="1pt">
            <v:textbox>
              <w:txbxContent>
                <w:p w:rsidR="00E81383" w:rsidRDefault="00E81383" w:rsidP="00E81383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="00A6411F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1</w:t>
                  </w:r>
                </w:p>
              </w:txbxContent>
            </v:textbox>
          </v:shape>
        </w:pict>
      </w:r>
    </w:p>
    <w:p w:rsidR="00E81383" w:rsidRDefault="00E81383" w:rsidP="00E81383">
      <w:pPr>
        <w:jc w:val="left"/>
      </w:pPr>
    </w:p>
    <w:p w:rsidR="00E81383" w:rsidRDefault="007F233A" w:rsidP="00E81383">
      <w:pPr>
        <w:jc w:val="left"/>
      </w:pPr>
      <w:r>
        <w:rPr>
          <w:noProof/>
        </w:rPr>
        <w:pict>
          <v:roundrect id="圆角矩形 7" o:spid="_x0000_s1029" style="position:absolute;margin-left:48pt;margin-top:12.15pt;width:308.25pt;height:66.35pt;z-index:25168076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" fillcolor="white [3201]" strokecolor="black [3200]" strokeweight="1pt">
            <v:stroke joinstyle="miter"/>
            <v:textbox>
              <w:txbxContent>
                <w:p w:rsidR="00385946" w:rsidRDefault="00385946" w:rsidP="00E81383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hint="eastAsia"/>
                      <w:b/>
                      <w:color w:val="FF0000"/>
                    </w:rPr>
                    <w:t>事项：</w:t>
                  </w:r>
                  <w:r>
                    <w:rPr>
                      <w:rFonts w:hint="eastAsia"/>
                      <w:color w:val="000000" w:themeColor="text1"/>
                    </w:rPr>
                    <w:t>1</w:t>
                  </w:r>
                  <w:r>
                    <w:rPr>
                      <w:color w:val="000000" w:themeColor="text1"/>
                    </w:rPr>
                    <w:t xml:space="preserve">. </w:t>
                  </w:r>
                  <w:r w:rsidR="00EB3C1D">
                    <w:rPr>
                      <w:rFonts w:hint="eastAsia"/>
                      <w:color w:val="000000" w:themeColor="text1"/>
                    </w:rPr>
                    <w:t>公务车辆、</w:t>
                  </w:r>
                  <w:r w:rsidR="006529AD">
                    <w:rPr>
                      <w:rFonts w:hint="eastAsia"/>
                      <w:color w:val="000000" w:themeColor="text1"/>
                    </w:rPr>
                    <w:t>教工车辆车禁注册</w:t>
                  </w:r>
                  <w:r w:rsidRPr="00385946">
                    <w:rPr>
                      <w:rFonts w:hint="eastAsia"/>
                      <w:color w:val="000000" w:themeColor="text1"/>
                    </w:rPr>
                    <w:t>；</w:t>
                  </w:r>
                </w:p>
                <w:p w:rsidR="006529AD" w:rsidRDefault="00385946" w:rsidP="00E81383">
                  <w:pPr>
                    <w:jc w:val="left"/>
                    <w:rPr>
                      <w:rFonts w:hint="eastAsia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2</w:t>
                  </w:r>
                  <w:r>
                    <w:rPr>
                      <w:color w:val="000000" w:themeColor="text1"/>
                    </w:rPr>
                    <w:t xml:space="preserve">. </w:t>
                  </w:r>
                  <w:r w:rsidR="00EB3C1D">
                    <w:rPr>
                      <w:rFonts w:hint="eastAsia"/>
                      <w:color w:val="000000" w:themeColor="text1"/>
                    </w:rPr>
                    <w:t>外聘教工车辆</w:t>
                  </w:r>
                  <w:r w:rsidR="006529AD">
                    <w:rPr>
                      <w:rFonts w:hint="eastAsia"/>
                      <w:color w:val="000000" w:themeColor="text1"/>
                    </w:rPr>
                    <w:t>、学生车辆车禁注册</w:t>
                  </w:r>
                  <w:r w:rsidRPr="00385946">
                    <w:rPr>
                      <w:rFonts w:hint="eastAsia"/>
                      <w:color w:val="000000" w:themeColor="text1"/>
                    </w:rPr>
                    <w:t>；</w:t>
                  </w:r>
                </w:p>
                <w:p w:rsidR="00EA1DA5" w:rsidRPr="006469D3" w:rsidRDefault="00385946" w:rsidP="00BE68BD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3</w:t>
                  </w:r>
                  <w:r>
                    <w:rPr>
                      <w:color w:val="000000" w:themeColor="text1"/>
                    </w:rPr>
                    <w:t xml:space="preserve">. </w:t>
                  </w:r>
                  <w:r w:rsidR="006529AD">
                    <w:rPr>
                      <w:rFonts w:hint="eastAsia"/>
                      <w:color w:val="000000" w:themeColor="text1"/>
                    </w:rPr>
                    <w:t>施工、送货及其它车辆车禁注册</w:t>
                  </w:r>
                </w:p>
              </w:txbxContent>
            </v:textbox>
            <w10:wrap anchorx="margin"/>
          </v:roundrect>
        </w:pict>
      </w: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BE68BD" w:rsidRDefault="003710F8" w:rsidP="00E81383">
      <w:pPr>
        <w:ind w:right="420"/>
        <w:jc w:val="left"/>
      </w:pPr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燕尾形 9" o:spid="_x0000_s1045" type="#_x0000_t55" style="position:absolute;margin-left:179.95pt;margin-top:1.6pt;width:28.5pt;height:26.25pt;rotation:90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" adj="11653" fillcolor="#c00000" strokecolor="#1f4d78 [1604]" strokeweight="1pt"/>
        </w:pict>
      </w:r>
    </w:p>
    <w:p w:rsidR="00462D40" w:rsidRDefault="003710F8" w:rsidP="00E81383">
      <w:pPr>
        <w:ind w:right="420"/>
        <w:jc w:val="left"/>
      </w:pPr>
      <w:r>
        <w:rPr>
          <w:noProof/>
        </w:rPr>
        <w:pict>
          <v:shape id="流程图: 过程 14" o:spid="_x0000_s1030" type="#_x0000_t109" style="position:absolute;margin-left:34.5pt;margin-top:9.6pt;width:138.4pt;height:38.2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" fillcolor="#c00000" strokecolor="white [3212]" strokeweight=".5pt">
            <v:textbox>
              <w:txbxContent>
                <w:p w:rsidR="00E81383" w:rsidRPr="006469D3" w:rsidRDefault="00E81383" w:rsidP="00E81383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 w:rsidR="006529AD">
                    <w:rPr>
                      <w:rFonts w:hint="eastAsia"/>
                    </w:rPr>
                    <w:t xml:space="preserve">  </w:t>
                  </w:r>
                  <w:r w:rsidR="00385946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下载</w:t>
                  </w:r>
                  <w:r w:rsidR="006529AD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并填写</w:t>
                  </w:r>
                  <w:r w:rsidR="00385946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表格</w:t>
                  </w:r>
                </w:p>
              </w:txbxContent>
            </v:textbox>
          </v:shape>
        </w:pict>
      </w:r>
      <w:r>
        <w:rPr>
          <w:noProof/>
        </w:rPr>
        <w:pict>
          <v:shape id="五边形 27" o:spid="_x0000_s1031" type="#_x0000_t15" style="position:absolute;margin-left:20.25pt;margin-top:12.3pt;width:42pt;height:32.2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" adj="13307" fillcolor="white [3212]" strokecolor="#1f4d78 [1604]" strokeweight="1pt">
            <v:textbox>
              <w:txbxContent>
                <w:p w:rsidR="00E81383" w:rsidRDefault="00E81383" w:rsidP="00E81383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="00BE68BD"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roundrect id="圆角矩形 28" o:spid="_x0000_s1032" style="position:absolute;margin-left:50.25pt;margin-top:45.75pt;width:307.5pt;height:57.75pt;z-index:2516889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" fillcolor="white [3201]" strokecolor="black [3200]" strokeweight="1pt">
            <v:stroke joinstyle="miter"/>
            <v:textbox>
              <w:txbxContent>
                <w:p w:rsidR="00E81383" w:rsidRPr="00385946" w:rsidRDefault="00E81383" w:rsidP="00EB3C1D">
                  <w:pPr>
                    <w:ind w:left="211" w:hangingChars="100" w:hanging="211"/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hint="eastAsia"/>
                      <w:b/>
                      <w:color w:val="FF0000"/>
                    </w:rPr>
                    <w:t>方式：</w:t>
                  </w:r>
                  <w:r w:rsidR="006529AD">
                    <w:rPr>
                      <w:rFonts w:hint="eastAsia"/>
                      <w:color w:val="000000" w:themeColor="text1"/>
                    </w:rPr>
                    <w:t>兰州大学保卫处网页交通管理区下载</w:t>
                  </w:r>
                  <w:r w:rsidR="006529AD" w:rsidRPr="006529AD">
                    <w:rPr>
                      <w:rFonts w:hint="eastAsia"/>
                      <w:color w:val="000000" w:themeColor="text1"/>
                    </w:rPr>
                    <w:t>《兰州大学校区车禁注册申请表》</w:t>
                  </w:r>
                </w:p>
              </w:txbxContent>
            </v:textbox>
            <w10:wrap anchorx="margin"/>
          </v:roundrect>
        </w:pict>
      </w:r>
    </w:p>
    <w:p w:rsidR="00E81383" w:rsidRDefault="00E81383" w:rsidP="00E81383">
      <w:pPr>
        <w:ind w:right="420"/>
        <w:jc w:val="left"/>
      </w:pP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E81383" w:rsidRDefault="00E81383" w:rsidP="00E81383">
      <w:pPr>
        <w:jc w:val="left"/>
      </w:pPr>
    </w:p>
    <w:p w:rsidR="00E81383" w:rsidRDefault="003710F8" w:rsidP="00E81383">
      <w:pPr>
        <w:jc w:val="left"/>
      </w:pPr>
      <w:r>
        <w:rPr>
          <w:noProof/>
        </w:rPr>
        <w:pict>
          <v:shape id="燕尾形 1" o:spid="_x0000_s1044" type="#_x0000_t55" style="position:absolute;margin-left:181.8pt;margin-top:11pt;width:28.5pt;height:26.25pt;rotation:90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" adj="11653" fillcolor="#c00000" strokecolor="#1f4d78 [1604]" strokeweight="1pt"/>
        </w:pict>
      </w:r>
      <w:r>
        <w:rPr>
          <w:noProof/>
        </w:rPr>
        <w:pict>
          <v:shape id="五边形 3" o:spid="_x0000_s1034" type="#_x0000_t15" style="position:absolute;margin-left:22.1pt;margin-top:40.25pt;width:42pt;height:32.2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" adj="13307" fillcolor="white [3212]" strokecolor="#1f4d78 [1604]" strokeweight="1pt">
            <v:textbox>
              <w:txbxContent>
                <w:p w:rsidR="00462D40" w:rsidRDefault="00462D40" w:rsidP="00462D40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roundrect id="圆角矩形 10" o:spid="_x0000_s1035" style="position:absolute;margin-left:52.1pt;margin-top:67.4pt;width:310.5pt;height:77.25pt;z-index:2516940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" fillcolor="white [3201]" strokecolor="black [3200]" strokeweight="1pt">
            <v:stroke joinstyle="miter"/>
            <v:textbox>
              <w:txbxContent>
                <w:p w:rsidR="00462D40" w:rsidRPr="00011792" w:rsidRDefault="00462D40" w:rsidP="00462D40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hint="eastAsia"/>
                      <w:b/>
                      <w:color w:val="FF0000"/>
                    </w:rPr>
                    <w:t>方式：</w:t>
                  </w:r>
                  <w:r w:rsidR="00EB3C1D" w:rsidRPr="00EB3C1D">
                    <w:rPr>
                      <w:rFonts w:hint="eastAsia"/>
                      <w:color w:val="000000" w:themeColor="text1"/>
                    </w:rPr>
                    <w:t>依照《兰州大学校区车禁注册说明》中各类车辆注册所需资料的要求，准备好相关资料。</w:t>
                  </w:r>
                </w:p>
              </w:txbxContent>
            </v:textbox>
            <w10:wrap anchorx="margin"/>
          </v:roundrect>
        </w:pict>
      </w:r>
    </w:p>
    <w:p w:rsidR="00462D40" w:rsidRDefault="00462D40" w:rsidP="00462D40">
      <w:pPr>
        <w:jc w:val="left"/>
      </w:pPr>
    </w:p>
    <w:p w:rsidR="00385946" w:rsidRDefault="003710F8" w:rsidP="00462D40">
      <w:pPr>
        <w:ind w:right="420"/>
        <w:jc w:val="left"/>
      </w:pPr>
      <w:r>
        <w:rPr>
          <w:noProof/>
        </w:rPr>
        <w:pict>
          <v:shape id="流程图: 过程 2" o:spid="_x0000_s1033" type="#_x0000_t109" style="position:absolute;margin-left:36.35pt;margin-top:6.35pt;width:136.55pt;height:38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" fillcolor="#c00000" strokecolor="white [3212]" strokeweight=".5pt">
            <v:textbox>
              <w:txbxContent>
                <w:p w:rsidR="00462D40" w:rsidRPr="00462D40" w:rsidRDefault="00462D40" w:rsidP="00385946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 w:rsidR="00EB3C1D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准备资料</w:t>
                  </w:r>
                </w:p>
              </w:txbxContent>
            </v:textbox>
          </v:shape>
        </w:pict>
      </w:r>
    </w:p>
    <w:p w:rsidR="00462D40" w:rsidRDefault="00462D40" w:rsidP="00462D40">
      <w:pPr>
        <w:ind w:right="420"/>
        <w:jc w:val="left"/>
      </w:pPr>
    </w:p>
    <w:p w:rsidR="00462D40" w:rsidRDefault="00462D40" w:rsidP="00462D40">
      <w:pPr>
        <w:jc w:val="left"/>
      </w:pPr>
    </w:p>
    <w:p w:rsidR="00462D40" w:rsidRDefault="00462D40" w:rsidP="00462D40">
      <w:pPr>
        <w:jc w:val="left"/>
      </w:pPr>
    </w:p>
    <w:p w:rsidR="00462D40" w:rsidRDefault="00462D40" w:rsidP="00462D40">
      <w:pPr>
        <w:jc w:val="left"/>
      </w:pPr>
    </w:p>
    <w:p w:rsidR="00462D40" w:rsidRDefault="00462D40" w:rsidP="00462D40">
      <w:pPr>
        <w:jc w:val="left"/>
      </w:pPr>
    </w:p>
    <w:p w:rsidR="00462D40" w:rsidRDefault="00462D40" w:rsidP="00462D40">
      <w:pPr>
        <w:jc w:val="left"/>
      </w:pPr>
    </w:p>
    <w:p w:rsidR="00385946" w:rsidRDefault="003710F8" w:rsidP="00462D40">
      <w:pPr>
        <w:jc w:val="left"/>
      </w:pPr>
      <w:r>
        <w:rPr>
          <w:noProof/>
        </w:rPr>
        <w:pict>
          <v:shape id="燕尾形 11" o:spid="_x0000_s1043" type="#_x0000_t55" style="position:absolute;margin-left:181.8pt;margin-top:5.35pt;width:28.5pt;height:26.25pt;rotation:90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" adj="11653" fillcolor="#c00000" strokecolor="#1f4d78 [1604]" strokeweight="1pt"/>
        </w:pict>
      </w:r>
      <w:r>
        <w:rPr>
          <w:noProof/>
        </w:rPr>
        <w:pict>
          <v:shape id="五边形 32" o:spid="_x0000_s1037" type="#_x0000_t15" style="position:absolute;margin-left:20.25pt;margin-top:36.4pt;width:42pt;height:32.2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" adj="13307" fillcolor="white [3212]" strokecolor="#1f4d78 [1604]" strokeweight="1pt">
            <v:textbox>
              <w:txbxContent>
                <w:p w:rsidR="00385946" w:rsidRDefault="00385946" w:rsidP="00385946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roundrect id="圆角矩形 35" o:spid="_x0000_s1038" style="position:absolute;margin-left:50.25pt;margin-top:63.4pt;width:324pt;height:62.25pt;z-index:25170022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" fillcolor="white [3201]" strokecolor="black [3200]" strokeweight="1pt">
            <v:stroke joinstyle="miter"/>
            <v:textbox>
              <w:txbxContent>
                <w:p w:rsidR="00385946" w:rsidRPr="00385946" w:rsidRDefault="00385946" w:rsidP="00EB3C1D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hint="eastAsia"/>
                      <w:b/>
                      <w:color w:val="FF0000"/>
                    </w:rPr>
                    <w:t>方式：</w:t>
                  </w:r>
                  <w:r w:rsidR="00EB3C1D" w:rsidRPr="00EB3C1D">
                    <w:rPr>
                      <w:rFonts w:hint="eastAsia"/>
                      <w:color w:val="000000" w:themeColor="text1"/>
                    </w:rPr>
                    <w:t>前往保卫处交通管理办公室（地址：校本部正门内南侧）递交《申请表》和相应资料。</w:t>
                  </w:r>
                  <w:r w:rsidR="00EB3C1D">
                    <w:rPr>
                      <w:rFonts w:hint="eastAsia"/>
                      <w:color w:val="000000" w:themeColor="text1"/>
                    </w:rPr>
                    <w:t>工作人员现场审核资料，</w:t>
                  </w:r>
                  <w:r w:rsidR="00EB3C1D" w:rsidRPr="00EB3C1D">
                    <w:rPr>
                      <w:rFonts w:hint="eastAsia"/>
                      <w:color w:val="000000" w:themeColor="text1"/>
                    </w:rPr>
                    <w:t>资料齐全，符合规定后保卫处受理办卡申请。</w:t>
                  </w:r>
                </w:p>
              </w:txbxContent>
            </v:textbox>
            <w10:wrap anchorx="margin"/>
          </v:roundrect>
        </w:pict>
      </w:r>
    </w:p>
    <w:p w:rsidR="00385946" w:rsidRDefault="00385946" w:rsidP="00462D40">
      <w:pPr>
        <w:jc w:val="left"/>
      </w:pPr>
    </w:p>
    <w:p w:rsidR="00462D40" w:rsidRDefault="003710F8" w:rsidP="00462D40">
      <w:pPr>
        <w:ind w:right="420"/>
        <w:jc w:val="left"/>
      </w:pPr>
      <w:r>
        <w:rPr>
          <w:noProof/>
        </w:rPr>
        <w:pict>
          <v:shape id="流程图: 过程 30" o:spid="_x0000_s1036" type="#_x0000_t109" style="position:absolute;margin-left:34.5pt;margin-top:2.5pt;width:138.4pt;height:38.2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" fillcolor="#c00000" strokecolor="white [3212]" strokeweight=".5pt">
            <v:textbox>
              <w:txbxContent>
                <w:p w:rsidR="00385946" w:rsidRPr="00462D40" w:rsidRDefault="00EB3C1D" w:rsidP="00385946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审核资料</w:t>
                  </w:r>
                </w:p>
              </w:txbxContent>
            </v:textbox>
          </v:shape>
        </w:pict>
      </w:r>
    </w:p>
    <w:p w:rsidR="00385946" w:rsidRDefault="00385946" w:rsidP="00385946">
      <w:pPr>
        <w:ind w:right="420"/>
        <w:jc w:val="left"/>
      </w:pPr>
    </w:p>
    <w:p w:rsidR="00385946" w:rsidRDefault="00385946" w:rsidP="00385946">
      <w:pPr>
        <w:jc w:val="left"/>
      </w:pPr>
    </w:p>
    <w:p w:rsidR="00385946" w:rsidRDefault="00385946" w:rsidP="00385946">
      <w:pPr>
        <w:jc w:val="left"/>
      </w:pPr>
    </w:p>
    <w:p w:rsidR="00385946" w:rsidRDefault="00385946" w:rsidP="00385946">
      <w:pPr>
        <w:jc w:val="left"/>
      </w:pPr>
    </w:p>
    <w:p w:rsidR="00385946" w:rsidRDefault="00385946" w:rsidP="00385946">
      <w:pPr>
        <w:jc w:val="left"/>
      </w:pPr>
    </w:p>
    <w:p w:rsidR="00385946" w:rsidRDefault="003710F8" w:rsidP="00385946">
      <w:pPr>
        <w:jc w:val="left"/>
      </w:pPr>
      <w:r>
        <w:rPr>
          <w:noProof/>
        </w:rPr>
        <w:pict>
          <v:shape id="燕尾形 39" o:spid="_x0000_s1042" type="#_x0000_t55" style="position:absolute;margin-left:185.25pt;margin-top:1.95pt;width:28.5pt;height:26.25pt;rotation:90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" adj="11653" fillcolor="#c00000" strokecolor="#41719c" strokeweight="1pt"/>
        </w:pict>
      </w:r>
      <w:r>
        <w:rPr>
          <w:noProof/>
        </w:rPr>
        <w:pict>
          <v:shape id="五边形 37" o:spid="_x0000_s1040" type="#_x0000_t15" style="position:absolute;margin-left:20.25pt;margin-top:31.9pt;width:42pt;height:32.2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" adj="13307" fillcolor="white [3212]" strokecolor="#1f4d78 [1604]" strokeweight="1pt">
            <v:textbox>
              <w:txbxContent>
                <w:p w:rsidR="00385946" w:rsidRDefault="00385946" w:rsidP="00385946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roundrect id="圆角矩形 38" o:spid="_x0000_s1041" style="position:absolute;margin-left:50.25pt;margin-top:59.35pt;width:310.5pt;height:68.25pt;z-index:25170432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" fillcolor="white [3201]" strokecolor="black [3200]" strokeweight="1pt">
            <v:stroke joinstyle="miter"/>
            <v:textbox>
              <w:txbxContent>
                <w:p w:rsidR="00385946" w:rsidRPr="00385946" w:rsidRDefault="00385946" w:rsidP="00EB3C1D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hint="eastAsia"/>
                      <w:b/>
                      <w:color w:val="FF0000"/>
                    </w:rPr>
                    <w:t>方式：</w:t>
                  </w:r>
                  <w:r w:rsidR="00EB3C1D" w:rsidRPr="00EB3C1D">
                    <w:rPr>
                      <w:rFonts w:hint="eastAsia"/>
                      <w:color w:val="000000" w:themeColor="text1"/>
                    </w:rPr>
                    <w:t>根据《兰州大学机动车辆收费管理暂行办法》收费标准，</w:t>
                  </w:r>
                  <w:r w:rsidR="00EB3C1D">
                    <w:rPr>
                      <w:rFonts w:hint="eastAsia"/>
                      <w:color w:val="000000" w:themeColor="text1"/>
                    </w:rPr>
                    <w:t>交纳</w:t>
                  </w:r>
                  <w:r w:rsidR="00EB3C1D" w:rsidRPr="00EB3C1D">
                    <w:rPr>
                      <w:rFonts w:hint="eastAsia"/>
                      <w:color w:val="000000" w:themeColor="text1"/>
                    </w:rPr>
                    <w:t>费用。</w:t>
                  </w:r>
                </w:p>
              </w:txbxContent>
            </v:textbox>
            <w10:wrap anchorx="margin"/>
          </v:roundrect>
        </w:pict>
      </w:r>
    </w:p>
    <w:p w:rsidR="00385946" w:rsidRDefault="003710F8" w:rsidP="00385946">
      <w:pPr>
        <w:ind w:right="420"/>
        <w:jc w:val="left"/>
      </w:pPr>
      <w:r>
        <w:rPr>
          <w:noProof/>
        </w:rPr>
        <w:pict>
          <v:shape id="流程图: 过程 36" o:spid="_x0000_s1039" type="#_x0000_t109" style="position:absolute;margin-left:34.5pt;margin-top:13.6pt;width:138.4pt;height:38.2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" fillcolor="#c00000" strokecolor="white [3212]" strokeweight=".5pt">
            <v:textbox>
              <w:txbxContent>
                <w:p w:rsidR="00385946" w:rsidRPr="00462D40" w:rsidRDefault="003710F8" w:rsidP="00385946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 xml:space="preserve">   </w:t>
                  </w:r>
                  <w:r w:rsidR="00EB3C1D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交纳费用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完成注册</w:t>
                  </w:r>
                </w:p>
              </w:txbxContent>
            </v:textbox>
          </v:shape>
        </w:pict>
      </w:r>
    </w:p>
    <w:p w:rsidR="00385946" w:rsidRDefault="00385946" w:rsidP="00385946">
      <w:pPr>
        <w:ind w:right="420"/>
        <w:jc w:val="left"/>
      </w:pPr>
    </w:p>
    <w:p w:rsidR="00385946" w:rsidRDefault="00385946" w:rsidP="00385946">
      <w:pPr>
        <w:ind w:right="420"/>
        <w:jc w:val="left"/>
      </w:pPr>
    </w:p>
    <w:p w:rsidR="00385946" w:rsidRDefault="00385946" w:rsidP="00385946">
      <w:pPr>
        <w:jc w:val="left"/>
      </w:pPr>
      <w:bookmarkStart w:id="0" w:name="_GoBack"/>
      <w:bookmarkEnd w:id="0"/>
    </w:p>
    <w:p w:rsidR="00385946" w:rsidRDefault="00385946" w:rsidP="00385946">
      <w:pPr>
        <w:jc w:val="left"/>
      </w:pPr>
    </w:p>
    <w:p w:rsidR="00385946" w:rsidRDefault="00385946" w:rsidP="00385946">
      <w:pPr>
        <w:jc w:val="left"/>
      </w:pPr>
    </w:p>
    <w:p w:rsidR="00385946" w:rsidRDefault="00385946" w:rsidP="00385946">
      <w:pPr>
        <w:jc w:val="left"/>
      </w:pPr>
    </w:p>
    <w:p w:rsidR="00385946" w:rsidRDefault="00385946"/>
    <w:sectPr w:rsidR="00385946" w:rsidSect="00267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E5" w:rsidRDefault="003F23E5" w:rsidP="00602F91">
      <w:r>
        <w:separator/>
      </w:r>
    </w:p>
  </w:endnote>
  <w:endnote w:type="continuationSeparator" w:id="0">
    <w:p w:rsidR="003F23E5" w:rsidRDefault="003F23E5" w:rsidP="0060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E5" w:rsidRDefault="003F23E5" w:rsidP="00602F91">
      <w:r>
        <w:separator/>
      </w:r>
    </w:p>
  </w:footnote>
  <w:footnote w:type="continuationSeparator" w:id="0">
    <w:p w:rsidR="003F23E5" w:rsidRDefault="003F23E5" w:rsidP="00602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4F65"/>
    <w:multiLevelType w:val="singleLevel"/>
    <w:tmpl w:val="59224F65"/>
    <w:lvl w:ilvl="0">
      <w:start w:val="1"/>
      <w:numFmt w:val="decimal"/>
      <w:suff w:val="nothing"/>
      <w:lvlText w:val="%1."/>
      <w:lvlJc w:val="left"/>
    </w:lvl>
  </w:abstractNum>
  <w:abstractNum w:abstractNumId="1">
    <w:nsid w:val="592254E6"/>
    <w:multiLevelType w:val="singleLevel"/>
    <w:tmpl w:val="592254E6"/>
    <w:lvl w:ilvl="0">
      <w:start w:val="1"/>
      <w:numFmt w:val="decimal"/>
      <w:suff w:val="nothing"/>
      <w:lvlText w:val="%1."/>
      <w:lvlJc w:val="left"/>
    </w:lvl>
  </w:abstractNum>
  <w:abstractNum w:abstractNumId="2">
    <w:nsid w:val="59352575"/>
    <w:multiLevelType w:val="singleLevel"/>
    <w:tmpl w:val="5935257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0C4"/>
    <w:rsid w:val="00267C27"/>
    <w:rsid w:val="003710F8"/>
    <w:rsid w:val="00385946"/>
    <w:rsid w:val="003F23E5"/>
    <w:rsid w:val="004110C4"/>
    <w:rsid w:val="00441E5C"/>
    <w:rsid w:val="00462D40"/>
    <w:rsid w:val="005E2275"/>
    <w:rsid w:val="00602F91"/>
    <w:rsid w:val="006529AD"/>
    <w:rsid w:val="006D3D2B"/>
    <w:rsid w:val="0076752A"/>
    <w:rsid w:val="007F233A"/>
    <w:rsid w:val="00A6411F"/>
    <w:rsid w:val="00BE68BD"/>
    <w:rsid w:val="00CB69E2"/>
    <w:rsid w:val="00E81383"/>
    <w:rsid w:val="00EA1DA5"/>
    <w:rsid w:val="00EB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F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F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BWB</dc:creator>
  <cp:lastModifiedBy>wangli</cp:lastModifiedBy>
  <cp:revision>3</cp:revision>
  <dcterms:created xsi:type="dcterms:W3CDTF">2017-06-27T11:38:00Z</dcterms:created>
  <dcterms:modified xsi:type="dcterms:W3CDTF">2017-06-27T11:42:00Z</dcterms:modified>
</cp:coreProperties>
</file>