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83" w:rsidRDefault="00D508ED">
      <w:r>
        <w:rPr>
          <w:noProof/>
        </w:rPr>
        <w:pict>
          <v:roundrect id="圆角矩形 5" o:spid="_x0000_s1026" style="position:absolute;left:0;text-align:left;margin-left:0;margin-top:10.5pt;width:360.75pt;height:36pt;z-index:25167974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" fillcolor="#c00000" strokecolor="#1f4d78 [1604]" strokeweight="1pt">
            <v:stroke joinstyle="miter"/>
            <v:textbox>
              <w:txbxContent>
                <w:p w:rsidR="00E81383" w:rsidRPr="006469D3" w:rsidRDefault="00385946" w:rsidP="00E81383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兰州大学师生</w:t>
                  </w:r>
                  <w:r>
                    <w:rPr>
                      <w:b/>
                      <w:color w:val="FFFF00"/>
                      <w:sz w:val="28"/>
                      <w:szCs w:val="28"/>
                    </w:rPr>
                    <w:t>无违法犯罪记录证明</w:t>
                  </w:r>
                  <w:r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、</w:t>
                  </w:r>
                  <w:r>
                    <w:rPr>
                      <w:b/>
                      <w:color w:val="FFFF00"/>
                      <w:sz w:val="28"/>
                      <w:szCs w:val="28"/>
                    </w:rPr>
                    <w:t>政审办理流程图</w:t>
                  </w:r>
                </w:p>
              </w:txbxContent>
            </v:textbox>
            <w10:wrap anchorx="margin"/>
          </v:roundrect>
        </w:pict>
      </w:r>
    </w:p>
    <w:p w:rsidR="00E81383" w:rsidRDefault="00E81383" w:rsidP="00E81383"/>
    <w:p w:rsidR="00E81383" w:rsidRDefault="00E81383" w:rsidP="00E81383"/>
    <w:p w:rsidR="00E81383" w:rsidRDefault="00E81383" w:rsidP="00E81383">
      <w:r>
        <w:rPr>
          <w:rFonts w:hint="eastAsia"/>
        </w:rPr>
        <w:t xml:space="preserve">       </w:t>
      </w:r>
    </w:p>
    <w:p w:rsidR="00E81383" w:rsidRDefault="00D508ED" w:rsidP="00E81383">
      <w:pPr>
        <w:jc w:val="lef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6" o:spid="_x0000_s1027" type="#_x0000_t109" style="position:absolute;margin-left:34.5pt;margin-top:10.2pt;width:239.25pt;height:38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" fillcolor="#c00000" strokecolor="white [3212]" strokeweight=".5pt">
            <v:textbox>
              <w:txbxContent>
                <w:p w:rsidR="00E81383" w:rsidRPr="006469D3" w:rsidRDefault="00E81383" w:rsidP="0038594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385946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办理事项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8" o:spid="_x0000_s1028" type="#_x0000_t15" style="position:absolute;margin-left:20.25pt;margin-top:13.5pt;width:42pt;height:32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" adj="13307" fillcolor="white [3212]" strokecolor="#1f4d78 [1604]" strokeweight="1pt">
            <v:textbox>
              <w:txbxContent>
                <w:p w:rsidR="00E81383" w:rsidRDefault="00E81383" w:rsidP="00E81383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A6411F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</w:p>
    <w:p w:rsidR="00E81383" w:rsidRDefault="00E81383" w:rsidP="00E81383">
      <w:pPr>
        <w:jc w:val="left"/>
      </w:pPr>
    </w:p>
    <w:p w:rsidR="00E81383" w:rsidRDefault="00D508ED" w:rsidP="00E81383">
      <w:pPr>
        <w:jc w:val="left"/>
      </w:pPr>
      <w:r>
        <w:rPr>
          <w:noProof/>
        </w:rPr>
        <w:pict>
          <v:roundrect id="圆角矩形 7" o:spid="_x0000_s1029" style="position:absolute;margin-left:48pt;margin-top:12.15pt;width:311.25pt;height:78.75pt;z-index:2516807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" fillcolor="white [3201]" strokecolor="black [3200]" strokeweight="1pt">
            <v:stroke joinstyle="miter"/>
            <v:textbox>
              <w:txbxContent>
                <w:p w:rsidR="00462D40" w:rsidRDefault="00E81383" w:rsidP="00E8138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 w:rsidR="00385946">
                    <w:rPr>
                      <w:rFonts w:hint="eastAsia"/>
                      <w:b/>
                      <w:color w:val="FF0000"/>
                    </w:rPr>
                    <w:t>条件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 w:rsidR="00462D40">
                    <w:rPr>
                      <w:rFonts w:hint="eastAsia"/>
                      <w:color w:val="000000" w:themeColor="text1"/>
                    </w:rPr>
                    <w:t>在校教职工</w:t>
                  </w:r>
                  <w:r w:rsidR="00462D40">
                    <w:rPr>
                      <w:color w:val="000000" w:themeColor="text1"/>
                    </w:rPr>
                    <w:t>和学生</w:t>
                  </w:r>
                </w:p>
                <w:p w:rsidR="00385946" w:rsidRDefault="00385946" w:rsidP="00E8138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事项：</w:t>
                  </w:r>
                  <w:r>
                    <w:rPr>
                      <w:rFonts w:hint="eastAsia"/>
                      <w:color w:val="000000" w:themeColor="text1"/>
                    </w:rPr>
                    <w:t>1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>
                    <w:rPr>
                      <w:color w:val="000000" w:themeColor="text1"/>
                    </w:rPr>
                    <w:t>工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作、学习等需要出具无违法犯罪记录证明的；</w:t>
                  </w:r>
                </w:p>
                <w:p w:rsidR="00385946" w:rsidRPr="00385946" w:rsidRDefault="00385946" w:rsidP="00E81383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2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就业入职、实习、考试、涉外、军婚、入伍等需要政审的；</w:t>
                  </w:r>
                  <w:r>
                    <w:rPr>
                      <w:rFonts w:hint="eastAsia"/>
                      <w:color w:val="000000" w:themeColor="text1"/>
                    </w:rPr>
                    <w:t>3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>
                    <w:rPr>
                      <w:rFonts w:hint="eastAsia"/>
                      <w:color w:val="000000" w:themeColor="text1"/>
                    </w:rPr>
                    <w:t>其他单位固定格式表格需要签注政审意见的</w:t>
                  </w:r>
                  <w:r w:rsidR="006F4691">
                    <w:rPr>
                      <w:rFonts w:hint="eastAsia"/>
                      <w:color w:val="000000" w:themeColor="text1"/>
                    </w:rPr>
                    <w:t>。</w:t>
                  </w:r>
                </w:p>
                <w:p w:rsidR="00EA1DA5" w:rsidRPr="006469D3" w:rsidRDefault="00EA1DA5" w:rsidP="00BE68BD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BE68BD" w:rsidRDefault="00BE68BD" w:rsidP="00E81383">
      <w:pPr>
        <w:ind w:right="420"/>
        <w:jc w:val="left"/>
      </w:pPr>
    </w:p>
    <w:p w:rsidR="00462D40" w:rsidRDefault="00D508ED" w:rsidP="00E81383">
      <w:pPr>
        <w:ind w:right="420"/>
        <w:jc w:val="left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燕尾形 9" o:spid="_x0000_s1045" type="#_x0000_t55" style="position:absolute;margin-left:179.15pt;margin-top:1.05pt;width:28.5pt;height:26.25pt;rotation:90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" adj="11653" fillcolor="#c00000" strokecolor="#1f4d78 [1604]" strokeweight="1pt"/>
        </w:pict>
      </w:r>
    </w:p>
    <w:p w:rsidR="00E81383" w:rsidRDefault="00D508ED" w:rsidP="00E81383">
      <w:pPr>
        <w:ind w:right="420"/>
        <w:jc w:val="left"/>
      </w:pPr>
      <w:r>
        <w:rPr>
          <w:noProof/>
        </w:rPr>
        <w:pict>
          <v:shape id="流程图: 过程 14" o:spid="_x0000_s1030" type="#_x0000_t109" style="position:absolute;margin-left:34.5pt;margin-top:10.8pt;width:242.25pt;height:38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" fillcolor="#c00000" strokecolor="white [3212]" strokeweight=".5pt">
            <v:textbox>
              <w:txbxContent>
                <w:p w:rsidR="00E81383" w:rsidRPr="006469D3" w:rsidRDefault="00E81383" w:rsidP="00E81383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385946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下载表格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27" o:spid="_x0000_s1031" type="#_x0000_t15" style="position:absolute;margin-left:20.25pt;margin-top:13.5pt;width:42pt;height:32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" adj="13307" fillcolor="white [3212]" strokecolor="#1f4d78 [1604]" strokeweight="1pt">
            <v:textbox>
              <w:txbxContent>
                <w:p w:rsidR="00E81383" w:rsidRDefault="00E81383" w:rsidP="00E81383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BE68BD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</w:p>
    <w:p w:rsidR="00E81383" w:rsidRDefault="00E81383" w:rsidP="00E81383">
      <w:pPr>
        <w:jc w:val="left"/>
      </w:pPr>
    </w:p>
    <w:p w:rsidR="00E81383" w:rsidRDefault="00D508ED" w:rsidP="00E81383">
      <w:pPr>
        <w:jc w:val="left"/>
      </w:pPr>
      <w:r>
        <w:rPr>
          <w:noProof/>
        </w:rPr>
        <w:pict>
          <v:roundrect id="圆角矩形 28" o:spid="_x0000_s1032" style="position:absolute;margin-left:50.25pt;margin-top:15.75pt;width:310.5pt;height:57.75pt;z-index:2516889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" fillcolor="white [3201]" strokecolor="black [3200]" strokeweight="1pt">
            <v:stroke joinstyle="miter"/>
            <v:textbox>
              <w:txbxContent>
                <w:p w:rsidR="00E81383" w:rsidRPr="00385946" w:rsidRDefault="00E81383" w:rsidP="00E8138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385946" w:rsidRPr="00385946">
                    <w:rPr>
                      <w:rFonts w:hint="eastAsia"/>
                      <w:color w:val="000000" w:themeColor="text1"/>
                    </w:rPr>
                    <w:t>兰州大学保卫处网站下载专区按类型下载相关表格</w:t>
                  </w:r>
                  <w:r w:rsidR="006F4691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462D40" w:rsidRDefault="00D508ED" w:rsidP="00462D40">
      <w:pPr>
        <w:jc w:val="left"/>
      </w:pPr>
      <w:r>
        <w:rPr>
          <w:noProof/>
        </w:rPr>
        <w:pict>
          <v:shape id="燕尾形 1" o:spid="_x0000_s1044" type="#_x0000_t55" style="position:absolute;margin-left:179.95pt;margin-top:15.45pt;width:28.5pt;height:26.25pt;rotation:90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7zpAIAAH0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" adj="11653" fillcolor="#c00000" strokecolor="#1f4d78 [1604]" strokeweight="1pt"/>
        </w:pict>
      </w:r>
    </w:p>
    <w:p w:rsidR="00385946" w:rsidRDefault="00385946" w:rsidP="00462D40">
      <w:pPr>
        <w:ind w:right="420"/>
        <w:jc w:val="left"/>
      </w:pPr>
    </w:p>
    <w:p w:rsidR="00462D40" w:rsidRDefault="00D508ED" w:rsidP="00462D40">
      <w:pPr>
        <w:ind w:right="420"/>
        <w:jc w:val="left"/>
      </w:pPr>
      <w:r>
        <w:rPr>
          <w:noProof/>
        </w:rPr>
        <w:pict>
          <v:shape id="流程图: 过程 2" o:spid="_x0000_s1033" type="#_x0000_t109" style="position:absolute;margin-left:34.5pt;margin-top:10.8pt;width:241.5pt;height:38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" fillcolor="#c00000" strokecolor="white [3212]" strokeweight=".5pt">
            <v:textbox>
              <w:txbxContent>
                <w:p w:rsidR="00462D40" w:rsidRPr="00462D40" w:rsidRDefault="00462D40" w:rsidP="0038594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385946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填写表格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3" o:spid="_x0000_s1034" type="#_x0000_t15" style="position:absolute;margin-left:20.25pt;margin-top:13.5pt;width:42pt;height:32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" adj="13307" fillcolor="white [3212]" strokecolor="#1f4d78 [1604]" strokeweight="1pt">
            <v:textbox>
              <w:txbxContent>
                <w:p w:rsidR="00462D40" w:rsidRDefault="00462D40" w:rsidP="00462D40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</w:p>
    <w:p w:rsidR="00462D40" w:rsidRDefault="00462D40" w:rsidP="00462D40">
      <w:pPr>
        <w:jc w:val="left"/>
      </w:pPr>
    </w:p>
    <w:p w:rsidR="00462D40" w:rsidRDefault="00D508ED" w:rsidP="00462D40">
      <w:pPr>
        <w:jc w:val="left"/>
      </w:pPr>
      <w:r>
        <w:rPr>
          <w:noProof/>
        </w:rPr>
        <w:pict>
          <v:roundrect id="圆角矩形 10" o:spid="_x0000_s1035" style="position:absolute;margin-left:50.25pt;margin-top:9.45pt;width:310.5pt;height:77.25pt;z-index:2516940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" fillcolor="white [3201]" strokecolor="black [3200]" strokeweight="1pt">
            <v:stroke joinstyle="miter"/>
            <v:textbox>
              <w:txbxContent>
                <w:p w:rsidR="00462D40" w:rsidRPr="00011792" w:rsidRDefault="00462D40" w:rsidP="00462D40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385946">
                    <w:rPr>
                      <w:rFonts w:hint="eastAsia"/>
                      <w:color w:val="000000" w:themeColor="text1"/>
                    </w:rPr>
                    <w:t>1</w:t>
                  </w:r>
                  <w:r w:rsidR="00385946">
                    <w:rPr>
                      <w:color w:val="000000" w:themeColor="text1"/>
                    </w:rPr>
                    <w:t xml:space="preserve">. </w:t>
                  </w:r>
                  <w:r w:rsidR="00385946">
                    <w:rPr>
                      <w:color w:val="000000" w:themeColor="text1"/>
                    </w:rPr>
                    <w:t>填</w:t>
                  </w:r>
                  <w:r w:rsidR="00385946" w:rsidRPr="00385946">
                    <w:rPr>
                      <w:rFonts w:hint="eastAsia"/>
                      <w:color w:val="000000" w:themeColor="text1"/>
                    </w:rPr>
                    <w:t>写本人基本信息</w:t>
                  </w:r>
                  <w:r w:rsidR="00385946" w:rsidRPr="00385946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 w:rsidR="00385946" w:rsidRPr="00385946">
                    <w:rPr>
                      <w:rFonts w:hint="eastAsia"/>
                      <w:color w:val="000000" w:themeColor="text1"/>
                    </w:rPr>
                    <w:t>；</w:t>
                  </w:r>
                  <w:r w:rsidR="00385946">
                    <w:rPr>
                      <w:rFonts w:hint="eastAsia"/>
                      <w:color w:val="000000" w:themeColor="text1"/>
                    </w:rPr>
                    <w:t>2</w:t>
                  </w:r>
                  <w:r w:rsidR="00385946">
                    <w:rPr>
                      <w:color w:val="000000" w:themeColor="text1"/>
                    </w:rPr>
                    <w:t xml:space="preserve">. </w:t>
                  </w:r>
                  <w:r w:rsidR="00DE48B6">
                    <w:rPr>
                      <w:rFonts w:hint="eastAsia"/>
                      <w:color w:val="000000" w:themeColor="text1"/>
                    </w:rPr>
                    <w:t>所在单位填写思想政治鉴定及现实表现评语</w:t>
                  </w:r>
                  <w:r w:rsidR="00385946">
                    <w:rPr>
                      <w:rFonts w:hint="eastAsia"/>
                      <w:color w:val="000000" w:themeColor="text1"/>
                    </w:rPr>
                    <w:t>（</w:t>
                  </w:r>
                  <w:r w:rsidR="00385946" w:rsidRPr="00385946">
                    <w:rPr>
                      <w:rFonts w:hint="eastAsia"/>
                      <w:color w:val="000000" w:themeColor="text1"/>
                    </w:rPr>
                    <w:t>教职工由中层单位党组织书记审核并加盖党组织公章；学生由学院副书记审核并加盖党组织公章</w:t>
                  </w:r>
                  <w:r w:rsidR="00385946">
                    <w:rPr>
                      <w:rFonts w:hint="eastAsia"/>
                      <w:color w:val="000000" w:themeColor="text1"/>
                    </w:rPr>
                    <w:t>）</w:t>
                  </w:r>
                  <w:r w:rsidR="006F4691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462D40" w:rsidRDefault="00462D40" w:rsidP="00462D40">
      <w:pPr>
        <w:jc w:val="left"/>
      </w:pPr>
    </w:p>
    <w:p w:rsidR="00462D40" w:rsidRDefault="00462D40" w:rsidP="00462D40">
      <w:pPr>
        <w:jc w:val="left"/>
      </w:pPr>
    </w:p>
    <w:p w:rsidR="00462D40" w:rsidRDefault="00462D40" w:rsidP="00462D40">
      <w:pPr>
        <w:jc w:val="left"/>
      </w:pPr>
    </w:p>
    <w:p w:rsidR="00385946" w:rsidRDefault="00385946" w:rsidP="00462D40">
      <w:pPr>
        <w:jc w:val="left"/>
      </w:pPr>
    </w:p>
    <w:p w:rsidR="00385946" w:rsidRDefault="00D508ED" w:rsidP="00462D40">
      <w:pPr>
        <w:jc w:val="left"/>
      </w:pPr>
      <w:r>
        <w:rPr>
          <w:noProof/>
        </w:rPr>
        <w:pict>
          <v:shape id="燕尾形 11" o:spid="_x0000_s1043" type="#_x0000_t55" style="position:absolute;margin-left:181.8pt;margin-top:13.65pt;width:28.5pt;height:26.25pt;rotation:90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GG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" adj="11653" fillcolor="#c00000" strokecolor="#1f4d78 [1604]" strokeweight="1pt"/>
        </w:pict>
      </w:r>
    </w:p>
    <w:p w:rsidR="00462D40" w:rsidRDefault="00462D40" w:rsidP="00462D40">
      <w:pPr>
        <w:ind w:right="420"/>
        <w:jc w:val="left"/>
      </w:pPr>
    </w:p>
    <w:p w:rsidR="00385946" w:rsidRDefault="00D508ED" w:rsidP="00385946">
      <w:pPr>
        <w:ind w:right="420"/>
        <w:jc w:val="left"/>
      </w:pPr>
      <w:r>
        <w:rPr>
          <w:noProof/>
        </w:rPr>
        <w:pict>
          <v:shape id="流程图: 过程 30" o:spid="_x0000_s1036" type="#_x0000_t109" style="position:absolute;margin-left:34.5pt;margin-top:10.8pt;width:243pt;height:38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" fillcolor="#c00000" strokecolor="white [3212]" strokeweight=".5pt">
            <v:textbox>
              <w:txbxContent>
                <w:p w:rsidR="00385946" w:rsidRPr="00462D40" w:rsidRDefault="00385946" w:rsidP="00DE48B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保卫部政治审查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32" o:spid="_x0000_s1037" type="#_x0000_t15" style="position:absolute;margin-left:20.25pt;margin-top:13.5pt;width:42pt;height:32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" adj="13307" fillcolor="white [3212]" strokecolor="#1f4d78 [1604]" strokeweight="1pt">
            <v:textbox>
              <w:txbxContent>
                <w:p w:rsidR="00385946" w:rsidRDefault="00385946" w:rsidP="00385946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</v:shape>
        </w:pict>
      </w:r>
    </w:p>
    <w:p w:rsidR="00385946" w:rsidRDefault="00385946" w:rsidP="00385946">
      <w:pPr>
        <w:jc w:val="left"/>
      </w:pPr>
    </w:p>
    <w:p w:rsidR="00385946" w:rsidRDefault="00D508ED" w:rsidP="00385946">
      <w:pPr>
        <w:jc w:val="left"/>
      </w:pPr>
      <w:r>
        <w:rPr>
          <w:noProof/>
        </w:rPr>
        <w:pict>
          <v:roundrect id="圆角矩形 35" o:spid="_x0000_s1038" style="position:absolute;margin-left:50.25pt;margin-top:9.3pt;width:314.25pt;height:62.25pt;z-index:2517002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" fillcolor="white [3201]" strokecolor="black [3200]" strokeweight="1pt">
            <v:stroke joinstyle="miter"/>
            <v:textbox>
              <w:txbxContent>
                <w:p w:rsidR="00385946" w:rsidRPr="00385946" w:rsidRDefault="00385946" w:rsidP="00385946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1.</w:t>
                  </w:r>
                  <w:r w:rsidRPr="00385946">
                    <w:rPr>
                      <w:color w:val="000000" w:themeColor="text1"/>
                    </w:rPr>
                    <w:t xml:space="preserve"> 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常规政审由保卫处政治保卫科受理；</w:t>
                  </w:r>
                </w:p>
                <w:p w:rsidR="00385946" w:rsidRPr="00385946" w:rsidRDefault="00385946" w:rsidP="00385946">
                  <w:pPr>
                    <w:jc w:val="left"/>
                    <w:rPr>
                      <w:color w:val="000000" w:themeColor="text1"/>
                    </w:rPr>
                  </w:pPr>
                  <w:r w:rsidRPr="00385946">
                    <w:rPr>
                      <w:color w:val="000000" w:themeColor="text1"/>
                    </w:rPr>
                    <w:t xml:space="preserve">2. 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重要事项、其他单位固定格式政审由主管政保工作副处长审</w:t>
                  </w:r>
                  <w:r>
                    <w:rPr>
                      <w:rFonts w:hint="eastAsia"/>
                      <w:color w:val="000000" w:themeColor="text1"/>
                    </w:rPr>
                    <w:t>核</w:t>
                  </w:r>
                  <w:r w:rsidR="006F4691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385946" w:rsidRDefault="00385946" w:rsidP="00385946">
      <w:pPr>
        <w:jc w:val="left"/>
      </w:pPr>
    </w:p>
    <w:p w:rsidR="00385946" w:rsidRDefault="00385946" w:rsidP="00385946">
      <w:pPr>
        <w:jc w:val="left"/>
      </w:pPr>
      <w:bookmarkStart w:id="0" w:name="_GoBack"/>
      <w:bookmarkEnd w:id="0"/>
    </w:p>
    <w:p w:rsidR="00385946" w:rsidRDefault="00385946" w:rsidP="00385946">
      <w:pPr>
        <w:jc w:val="left"/>
      </w:pPr>
    </w:p>
    <w:p w:rsidR="00385946" w:rsidRDefault="00D508ED" w:rsidP="00385946">
      <w:pPr>
        <w:ind w:right="420"/>
        <w:jc w:val="left"/>
      </w:pPr>
      <w:r>
        <w:rPr>
          <w:noProof/>
        </w:rPr>
        <w:pict>
          <v:shape id="燕尾形 39" o:spid="_x0000_s1042" type="#_x0000_t55" style="position:absolute;margin-left:185.25pt;margin-top:14pt;width:28.5pt;height:26.25pt;rotation:90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" adj="11653" fillcolor="#c00000" strokecolor="#41719c" strokeweight="1pt"/>
        </w:pict>
      </w:r>
    </w:p>
    <w:p w:rsidR="00385946" w:rsidRDefault="00385946" w:rsidP="00385946">
      <w:pPr>
        <w:ind w:right="420"/>
        <w:jc w:val="left"/>
      </w:pPr>
    </w:p>
    <w:p w:rsidR="00385946" w:rsidRDefault="00D508ED" w:rsidP="00385946">
      <w:pPr>
        <w:ind w:right="420"/>
        <w:jc w:val="left"/>
      </w:pPr>
      <w:r>
        <w:rPr>
          <w:noProof/>
        </w:rPr>
        <w:pict>
          <v:shape id="流程图: 过程 36" o:spid="_x0000_s1039" type="#_x0000_t109" style="position:absolute;margin-left:34.5pt;margin-top:10.8pt;width:246pt;height:38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" fillcolor="#c00000" strokecolor="white [3212]" strokeweight=".5pt">
            <v:textbox>
              <w:txbxContent>
                <w:p w:rsidR="00385946" w:rsidRPr="00462D40" w:rsidRDefault="00385946" w:rsidP="00DE48B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派出所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政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治审查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37" o:spid="_x0000_s1040" type="#_x0000_t15" style="position:absolute;margin-left:20.25pt;margin-top:13.5pt;width:42pt;height:32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" adj="13307" fillcolor="white [3212]" strokecolor="#1f4d78 [1604]" strokeweight="1pt">
            <v:textbox>
              <w:txbxContent>
                <w:p w:rsidR="00385946" w:rsidRDefault="00385946" w:rsidP="00385946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5</w:t>
                  </w:r>
                </w:p>
              </w:txbxContent>
            </v:textbox>
          </v:shape>
        </w:pict>
      </w:r>
    </w:p>
    <w:p w:rsidR="00385946" w:rsidRDefault="00385946" w:rsidP="00385946">
      <w:pPr>
        <w:jc w:val="left"/>
      </w:pPr>
    </w:p>
    <w:p w:rsidR="00385946" w:rsidRDefault="00D508ED" w:rsidP="00385946">
      <w:pPr>
        <w:jc w:val="left"/>
      </w:pPr>
      <w:r>
        <w:rPr>
          <w:noProof/>
        </w:rPr>
        <w:pict>
          <v:roundrect id="圆角矩形 38" o:spid="_x0000_s1041" style="position:absolute;margin-left:50.25pt;margin-top:9.75pt;width:314.25pt;height:68.25pt;z-index:2517043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" fillcolor="white [3201]" strokecolor="black [3200]" strokeweight="1pt">
            <v:stroke joinstyle="miter"/>
            <v:textbox>
              <w:txbxContent>
                <w:p w:rsidR="00385946" w:rsidRPr="00385946" w:rsidRDefault="00385946" w:rsidP="00385946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1.</w:t>
                  </w:r>
                  <w:r w:rsidRPr="00385946">
                    <w:rPr>
                      <w:color w:val="000000" w:themeColor="text1"/>
                    </w:rPr>
                    <w:t xml:space="preserve"> 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渭源路派出所审查</w:t>
                  </w:r>
                  <w:r>
                    <w:rPr>
                      <w:rFonts w:hint="eastAsia"/>
                      <w:color w:val="000000" w:themeColor="text1"/>
                    </w:rPr>
                    <w:t>；</w:t>
                  </w:r>
                </w:p>
                <w:p w:rsidR="00385946" w:rsidRDefault="00385946" w:rsidP="00385946">
                  <w:pPr>
                    <w:jc w:val="left"/>
                    <w:rPr>
                      <w:color w:val="000000" w:themeColor="text1"/>
                    </w:rPr>
                  </w:pPr>
                  <w:r w:rsidRPr="00385946">
                    <w:rPr>
                      <w:rFonts w:hint="eastAsia"/>
                      <w:color w:val="000000" w:themeColor="text1"/>
                    </w:rPr>
                    <w:t>2.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特殊情况需由本人户口所在地派出所审查。</w:t>
                  </w:r>
                </w:p>
                <w:p w:rsidR="00385946" w:rsidRPr="00385946" w:rsidRDefault="00385946" w:rsidP="00385946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备注：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保卫处政治保卫科电话：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8915590</w:t>
                  </w:r>
                </w:p>
              </w:txbxContent>
            </v:textbox>
            <w10:wrap anchorx="margin"/>
          </v:roundrect>
        </w:pict>
      </w:r>
    </w:p>
    <w:p w:rsidR="00385946" w:rsidRDefault="00385946" w:rsidP="00385946">
      <w:pPr>
        <w:jc w:val="left"/>
      </w:pPr>
    </w:p>
    <w:p w:rsidR="00385946" w:rsidRDefault="00385946" w:rsidP="00385946">
      <w:pPr>
        <w:jc w:val="left"/>
      </w:pPr>
    </w:p>
    <w:p w:rsidR="00385946" w:rsidRDefault="00385946"/>
    <w:sectPr w:rsidR="00385946" w:rsidSect="0026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ED" w:rsidRDefault="00D508ED" w:rsidP="00602F91">
      <w:r>
        <w:separator/>
      </w:r>
    </w:p>
  </w:endnote>
  <w:endnote w:type="continuationSeparator" w:id="0">
    <w:p w:rsidR="00D508ED" w:rsidRDefault="00D508ED" w:rsidP="006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ED" w:rsidRDefault="00D508ED" w:rsidP="00602F91">
      <w:r>
        <w:separator/>
      </w:r>
    </w:p>
  </w:footnote>
  <w:footnote w:type="continuationSeparator" w:id="0">
    <w:p w:rsidR="00D508ED" w:rsidRDefault="00D508ED" w:rsidP="0060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24F65"/>
    <w:multiLevelType w:val="singleLevel"/>
    <w:tmpl w:val="59224F65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92254E6"/>
    <w:multiLevelType w:val="singleLevel"/>
    <w:tmpl w:val="592254E6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352575"/>
    <w:multiLevelType w:val="singleLevel"/>
    <w:tmpl w:val="5935257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0C4"/>
    <w:rsid w:val="00267C27"/>
    <w:rsid w:val="00385946"/>
    <w:rsid w:val="004110C4"/>
    <w:rsid w:val="00441E5C"/>
    <w:rsid w:val="00462D40"/>
    <w:rsid w:val="00593554"/>
    <w:rsid w:val="005E2275"/>
    <w:rsid w:val="00602F91"/>
    <w:rsid w:val="006D3D2B"/>
    <w:rsid w:val="006F4691"/>
    <w:rsid w:val="0076752A"/>
    <w:rsid w:val="009D2BEF"/>
    <w:rsid w:val="00A6411F"/>
    <w:rsid w:val="00BC4D85"/>
    <w:rsid w:val="00BE68BD"/>
    <w:rsid w:val="00CB69E2"/>
    <w:rsid w:val="00D508ED"/>
    <w:rsid w:val="00DE48B6"/>
    <w:rsid w:val="00E81383"/>
    <w:rsid w:val="00E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F4BD"/>
  <w15:docId w15:val="{BE6473D9-E5BE-4E47-AD1F-288C92BA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BWB</dc:creator>
  <cp:keywords/>
  <dc:description/>
  <cp:lastModifiedBy>AutoBVT</cp:lastModifiedBy>
  <cp:revision>8</cp:revision>
  <dcterms:created xsi:type="dcterms:W3CDTF">2017-06-06T08:07:00Z</dcterms:created>
  <dcterms:modified xsi:type="dcterms:W3CDTF">2017-06-07T03:34:00Z</dcterms:modified>
</cp:coreProperties>
</file>