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Pr="00F7795B" w:rsidRDefault="00A12E2E" w:rsidP="00A12E2E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F7795B">
        <w:rPr>
          <w:rFonts w:ascii="仿宋" w:eastAsia="仿宋" w:hAnsi="仿宋" w:cs="Times New Roman" w:hint="eastAsia"/>
          <w:b/>
          <w:sz w:val="36"/>
          <w:szCs w:val="36"/>
        </w:rPr>
        <w:t>学历证书换发、学位</w:t>
      </w:r>
      <w:proofErr w:type="gramStart"/>
      <w:r w:rsidRPr="00F7795B">
        <w:rPr>
          <w:rFonts w:ascii="仿宋" w:eastAsia="仿宋" w:hAnsi="仿宋" w:cs="Times New Roman" w:hint="eastAsia"/>
          <w:b/>
          <w:sz w:val="36"/>
          <w:szCs w:val="36"/>
        </w:rPr>
        <w:t>补授及学历</w:t>
      </w:r>
      <w:proofErr w:type="gramEnd"/>
      <w:r w:rsidRPr="00F7795B">
        <w:rPr>
          <w:rFonts w:ascii="仿宋" w:eastAsia="仿宋" w:hAnsi="仿宋" w:cs="Times New Roman" w:hint="eastAsia"/>
          <w:b/>
          <w:sz w:val="36"/>
          <w:szCs w:val="36"/>
        </w:rPr>
        <w:t>（位）</w:t>
      </w:r>
    </w:p>
    <w:p w:rsidR="00A12E2E" w:rsidRPr="00F7795B" w:rsidRDefault="00A12E2E" w:rsidP="00A12E2E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F7795B">
        <w:rPr>
          <w:rFonts w:ascii="仿宋" w:eastAsia="仿宋" w:hAnsi="仿宋" w:cs="Times New Roman" w:hint="eastAsia"/>
          <w:b/>
          <w:sz w:val="36"/>
          <w:szCs w:val="36"/>
        </w:rPr>
        <w:t>证明书管理流程图</w: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7620</wp:posOffset>
                </wp:positionV>
                <wp:extent cx="3721100" cy="800100"/>
                <wp:effectExtent l="0" t="0" r="12700" b="19050"/>
                <wp:wrapNone/>
                <wp:docPr id="35" name="椭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F7795B" w:rsidRDefault="00A12E2E" w:rsidP="00A12E2E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79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学历证书换发、学位</w:t>
                            </w:r>
                            <w:proofErr w:type="gramStart"/>
                            <w:r w:rsidRPr="00F779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补授及学历</w:t>
                            </w:r>
                            <w:proofErr w:type="gramEnd"/>
                            <w:r w:rsidRPr="00F779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（位）证明书管理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5" o:spid="_x0000_s1026" style="position:absolute;left:0;text-align:left;margin-left:88.8pt;margin-top:.6pt;width:29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" o:allowincell="f">
                <v:textbox>
                  <w:txbxContent>
                    <w:p w:rsidR="00A12E2E" w:rsidRPr="00F7795B" w:rsidRDefault="00A12E2E" w:rsidP="00A12E2E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795B">
                        <w:rPr>
                          <w:rFonts w:hint="eastAsia"/>
                          <w:sz w:val="28"/>
                          <w:szCs w:val="28"/>
                        </w:rPr>
                        <w:t>学历证书换发、学位</w:t>
                      </w:r>
                      <w:proofErr w:type="gramStart"/>
                      <w:r w:rsidRPr="00F7795B">
                        <w:rPr>
                          <w:rFonts w:hint="eastAsia"/>
                          <w:sz w:val="28"/>
                          <w:szCs w:val="28"/>
                        </w:rPr>
                        <w:t>补授及学历</w:t>
                      </w:r>
                      <w:proofErr w:type="gramEnd"/>
                      <w:r w:rsidRPr="00F7795B">
                        <w:rPr>
                          <w:rFonts w:hint="eastAsia"/>
                          <w:sz w:val="28"/>
                          <w:szCs w:val="28"/>
                        </w:rPr>
                        <w:t>（位）证明书管理</w:t>
                      </w:r>
                    </w:p>
                  </w:txbxContent>
                </v:textbox>
              </v:oval>
            </w:pict>
          </mc:Fallback>
        </mc:AlternateContent>
      </w: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6134F" wp14:editId="373F6603">
                <wp:simplePos x="0" y="0"/>
                <wp:positionH relativeFrom="column">
                  <wp:posOffset>3657600</wp:posOffset>
                </wp:positionH>
                <wp:positionV relativeFrom="paragraph">
                  <wp:posOffset>346710</wp:posOffset>
                </wp:positionV>
                <wp:extent cx="914400" cy="297180"/>
                <wp:effectExtent l="0" t="0" r="0" b="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3pt" to="5in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9504B" wp14:editId="2FCA0080">
                <wp:simplePos x="0" y="0"/>
                <wp:positionH relativeFrom="column">
                  <wp:posOffset>1600200</wp:posOffset>
                </wp:positionH>
                <wp:positionV relativeFrom="paragraph">
                  <wp:posOffset>354965</wp:posOffset>
                </wp:positionV>
                <wp:extent cx="800100" cy="297180"/>
                <wp:effectExtent l="0" t="0" r="0" b="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7.95pt" to="189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">
                <v:stroke endarrow="block"/>
              </v:line>
            </w:pict>
          </mc:Fallback>
        </mc:AlternateContent>
      </w:r>
    </w:p>
    <w:p w:rsidR="00A12E2E" w:rsidRPr="00A12E2E" w:rsidRDefault="00F7795B" w:rsidP="00F7795B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601F8" wp14:editId="416643F0">
                <wp:simplePos x="0" y="0"/>
                <wp:positionH relativeFrom="column">
                  <wp:posOffset>2971800</wp:posOffset>
                </wp:positionH>
                <wp:positionV relativeFrom="paragraph">
                  <wp:posOffset>34925</wp:posOffset>
                </wp:positionV>
                <wp:extent cx="0" cy="297180"/>
                <wp:effectExtent l="76200" t="0" r="57150" b="6477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75pt" to="23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XbRA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">
                <v:stroke endarrow="block"/>
              </v:line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350520</wp:posOffset>
                </wp:positionV>
                <wp:extent cx="1788795" cy="320040"/>
                <wp:effectExtent l="0" t="0" r="20955" b="2286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4F0D7A" w:rsidRDefault="00A12E2E" w:rsidP="00F7795B">
                            <w:pPr>
                              <w:pStyle w:val="a5"/>
                              <w:jc w:val="center"/>
                            </w:pPr>
                            <w:r w:rsidRPr="004F0D7A">
                              <w:rPr>
                                <w:rFonts w:hint="eastAsia"/>
                              </w:rPr>
                              <w:t>补授学士学位证书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7" style="position:absolute;left:0;text-align:left;margin-left:165pt;margin-top:27.6pt;width:140.8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">
                <v:textbox>
                  <w:txbxContent>
                    <w:p w:rsidR="00A12E2E" w:rsidRPr="004F0D7A" w:rsidRDefault="00A12E2E" w:rsidP="00F7795B">
                      <w:pPr>
                        <w:pStyle w:val="a5"/>
                        <w:jc w:val="center"/>
                      </w:pPr>
                      <w:r w:rsidRPr="004F0D7A">
                        <w:rPr>
                          <w:rFonts w:hint="eastAsia"/>
                        </w:rPr>
                        <w:t>补授学士学位证书</w:t>
                      </w:r>
                    </w:p>
                  </w:txbxContent>
                </v:textbox>
              </v:rect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206375</wp:posOffset>
                </wp:positionV>
                <wp:extent cx="1148715" cy="495300"/>
                <wp:effectExtent l="0" t="0" r="0" b="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F7795B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结业证书换发毕业证书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" o:spid="_x0000_s1028" style="position:absolute;left:0;text-align:left;margin-left:35.55pt;margin-top:16.25pt;width:90.4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">
                <v:textbox>
                  <w:txbxContent>
                    <w:p w:rsidR="00A12E2E" w:rsidRDefault="00A12E2E" w:rsidP="00F7795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结业证书换发毕业证书</w:t>
                      </w:r>
                    </w:p>
                  </w:txbxContent>
                </v:textbox>
              </v:rect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231140</wp:posOffset>
                </wp:positionV>
                <wp:extent cx="1257300" cy="495300"/>
                <wp:effectExtent l="0" t="0" r="0" b="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A12E2E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学历</w:t>
                            </w:r>
                            <w:r w:rsidR="00F7795B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  <w:r w:rsidR="00F7795B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证明书的办理</w:t>
                            </w:r>
                          </w:p>
                          <w:p w:rsidR="00A12E2E" w:rsidRDefault="00A12E2E" w:rsidP="00A12E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9" style="position:absolute;left:0;text-align:left;margin-left:5in;margin-top:18.2pt;width:9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">
                <v:textbox>
                  <w:txbxContent>
                    <w:p w:rsidR="00A12E2E" w:rsidRDefault="00A12E2E" w:rsidP="00A12E2E">
                      <w:pPr>
                        <w:pStyle w:val="2"/>
                        <w:jc w:val="center"/>
                      </w:pPr>
                      <w:r>
                        <w:rPr>
                          <w:rFonts w:hint="eastAsia"/>
                        </w:rPr>
                        <w:t>学历</w:t>
                      </w:r>
                      <w:r w:rsidR="00F7795B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位</w:t>
                      </w:r>
                      <w:r w:rsidR="00F7795B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证明书的办理</w:t>
                      </w:r>
                    </w:p>
                    <w:p w:rsidR="00A12E2E" w:rsidRDefault="00A12E2E" w:rsidP="00A12E2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338455</wp:posOffset>
                </wp:positionV>
                <wp:extent cx="0" cy="396240"/>
                <wp:effectExtent l="0" t="0" r="0" b="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6.65pt" to="40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SL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313690</wp:posOffset>
                </wp:positionV>
                <wp:extent cx="0" cy="297180"/>
                <wp:effectExtent l="0" t="0" r="0" b="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24.7pt" to="74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272415</wp:posOffset>
                </wp:positionV>
                <wp:extent cx="0" cy="297180"/>
                <wp:effectExtent l="0" t="0" r="0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45pt" to="23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UtRQ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A12E2E" w:rsidRPr="00A12E2E" w:rsidRDefault="00F7795B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69461" wp14:editId="02D71985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2057400" cy="1257300"/>
                <wp:effectExtent l="0" t="0" r="19050" b="1905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F7795B" w:rsidRDefault="00A12E2E" w:rsidP="00F7795B">
                            <w:pPr>
                              <w:pStyle w:val="2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结业或未获得学位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离校后的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24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个月内，达到毕业条件或参加由兰大组织的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CET4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考试，达到学校学士学位授予条件，向所在院系提出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学位授予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30" type="#_x0000_t202" style="position:absolute;left:0;text-align:left;margin-left:153pt;margin-top:12.6pt;width:16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">
                <v:textbox>
                  <w:txbxContent>
                    <w:p w:rsidR="00A12E2E" w:rsidRPr="00F7795B" w:rsidRDefault="00A12E2E" w:rsidP="00F7795B">
                      <w:pPr>
                        <w:pStyle w:val="2"/>
                        <w:spacing w:line="240" w:lineRule="auto"/>
                        <w:rPr>
                          <w:sz w:val="24"/>
                        </w:rPr>
                      </w:pPr>
                      <w:r w:rsidRPr="00F7795B">
                        <w:rPr>
                          <w:rFonts w:hint="eastAsia"/>
                          <w:sz w:val="24"/>
                        </w:rPr>
                        <w:t>结业或未获得学位</w:t>
                      </w:r>
                      <w:r w:rsidR="00F7795B">
                        <w:rPr>
                          <w:rFonts w:hint="eastAsia"/>
                          <w:sz w:val="24"/>
                        </w:rPr>
                        <w:t>者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离校后的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24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个月内，达到毕业条件或参加由兰大组织的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CET4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考试，达到学校学士学位授予条件，向所在院系提出</w:t>
                      </w:r>
                      <w:r w:rsidR="00F7795B">
                        <w:rPr>
                          <w:rFonts w:hint="eastAsia"/>
                          <w:sz w:val="24"/>
                        </w:rPr>
                        <w:t>学位授予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申请。</w:t>
                      </w:r>
                    </w:p>
                  </w:txbxContent>
                </v:textbox>
              </v:shape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E19F7" wp14:editId="46E6E4DC">
                <wp:simplePos x="0" y="0"/>
                <wp:positionH relativeFrom="column">
                  <wp:posOffset>-3810</wp:posOffset>
                </wp:positionH>
                <wp:positionV relativeFrom="paragraph">
                  <wp:posOffset>173355</wp:posOffset>
                </wp:positionV>
                <wp:extent cx="1876425" cy="891540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F7795B" w:rsidRDefault="00A12E2E" w:rsidP="00F7795B">
                            <w:pPr>
                              <w:pStyle w:val="2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结业生在结业后的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24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个月内，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返校</w:t>
                            </w: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参加课程补考及格，达到毕业条件后，向所在院系提出申请。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1" type="#_x0000_t202" style="position:absolute;left:0;text-align:left;margin-left:-.3pt;margin-top:13.65pt;width:147.7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">
                <v:textbox>
                  <w:txbxContent>
                    <w:p w:rsidR="00A12E2E" w:rsidRPr="00F7795B" w:rsidRDefault="00A12E2E" w:rsidP="00F7795B">
                      <w:pPr>
                        <w:pStyle w:val="2"/>
                        <w:spacing w:line="240" w:lineRule="auto"/>
                        <w:rPr>
                          <w:sz w:val="24"/>
                        </w:rPr>
                      </w:pPr>
                      <w:r w:rsidRPr="00F7795B">
                        <w:rPr>
                          <w:rFonts w:hint="eastAsia"/>
                          <w:sz w:val="24"/>
                        </w:rPr>
                        <w:t>结业生在结业后的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24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个月内，</w:t>
                      </w:r>
                      <w:r w:rsidR="00F7795B">
                        <w:rPr>
                          <w:rFonts w:hint="eastAsia"/>
                          <w:sz w:val="24"/>
                        </w:rPr>
                        <w:t>返校</w:t>
                      </w:r>
                      <w:r w:rsidRPr="00F7795B">
                        <w:rPr>
                          <w:rFonts w:hint="eastAsia"/>
                          <w:sz w:val="24"/>
                        </w:rPr>
                        <w:t>参加课程补考及格，达到毕业条件后，向所在院系提出申请。</w:t>
                      </w:r>
                    </w:p>
                  </w:txbxContent>
                </v:textbox>
              </v:shape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313690</wp:posOffset>
                </wp:positionV>
                <wp:extent cx="1828800" cy="891540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F7795B">
                            <w:pPr>
                              <w:pStyle w:val="2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毕业证书或学位证书遗失后，在所在地省级报纸上登</w:t>
                            </w:r>
                            <w:r w:rsidR="00F7795B">
                              <w:rPr>
                                <w:rFonts w:hint="eastAsia"/>
                              </w:rPr>
                              <w:t>报挂失</w:t>
                            </w:r>
                            <w:r>
                              <w:rPr>
                                <w:rFonts w:hint="eastAsia"/>
                              </w:rPr>
                              <w:t>，向学校提出办理证明书申请。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2" type="#_x0000_t202" style="position:absolute;left:0;text-align:left;margin-left:333pt;margin-top:24.7pt;width:2in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">
                <v:textbox>
                  <w:txbxContent>
                    <w:p w:rsidR="00A12E2E" w:rsidRDefault="00A12E2E" w:rsidP="00F7795B">
                      <w:pPr>
                        <w:pStyle w:val="2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毕业证书或学位证书遗失后，在所在地省级报纸上登</w:t>
                      </w:r>
                      <w:r w:rsidR="00F7795B">
                        <w:rPr>
                          <w:rFonts w:hint="eastAsia"/>
                        </w:rPr>
                        <w:t>报挂失</w:t>
                      </w:r>
                      <w:r>
                        <w:rPr>
                          <w:rFonts w:hint="eastAsia"/>
                        </w:rPr>
                        <w:t>，向学校提出办理证明书申请。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288925</wp:posOffset>
                </wp:positionV>
                <wp:extent cx="0" cy="396240"/>
                <wp:effectExtent l="0" t="0" r="0" b="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22.75pt" to="72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A12E2E" w:rsidRPr="00A12E2E" w:rsidRDefault="00F7795B" w:rsidP="00F7795B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5FB45" wp14:editId="1A752670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0" cy="347345"/>
                <wp:effectExtent l="76200" t="0" r="76200" b="5270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23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41D6C" wp14:editId="6099AE06">
                <wp:simplePos x="0" y="0"/>
                <wp:positionH relativeFrom="column">
                  <wp:posOffset>4358640</wp:posOffset>
                </wp:positionH>
                <wp:positionV relativeFrom="paragraph">
                  <wp:posOffset>281940</wp:posOffset>
                </wp:positionV>
                <wp:extent cx="1653540" cy="1485900"/>
                <wp:effectExtent l="0" t="0" r="22860" b="190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F7795B">
                            <w:pPr>
                              <w:pStyle w:val="2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每年的五月和十一月月底前，向教务处</w:t>
                            </w:r>
                            <w:r w:rsidR="00F7795B">
                              <w:rPr>
                                <w:rFonts w:hint="eastAsia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</w:rPr>
                              <w:t>交个人书面申请、单位人事部门介绍信、载有挂失信息的报纸、档案证明、</w:t>
                            </w:r>
                            <w:r w:rsidRPr="00393BFB">
                              <w:rPr>
                                <w:rFonts w:hint="eastAsia"/>
                              </w:rPr>
                              <w:t>2</w:t>
                            </w:r>
                            <w:r w:rsidRPr="00393BFB">
                              <w:rPr>
                                <w:rFonts w:hint="eastAsia"/>
                              </w:rPr>
                              <w:t>张蓝色背景证件照</w:t>
                            </w:r>
                            <w:r>
                              <w:rPr>
                                <w:rFonts w:hint="eastAsia"/>
                              </w:rPr>
                              <w:t>和身份证复印件。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3" style="position:absolute;left:0;text-align:left;margin-left:343.2pt;margin-top:22.2pt;width:130.2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">
                <v:textbox>
                  <w:txbxContent>
                    <w:p w:rsidR="00A12E2E" w:rsidRDefault="00A12E2E" w:rsidP="00F7795B">
                      <w:pPr>
                        <w:pStyle w:val="2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每年的五月和十一月月底前，向教务处</w:t>
                      </w:r>
                      <w:r w:rsidR="00F7795B">
                        <w:rPr>
                          <w:rFonts w:hint="eastAsia"/>
                        </w:rPr>
                        <w:t>提</w:t>
                      </w:r>
                      <w:r>
                        <w:rPr>
                          <w:rFonts w:hint="eastAsia"/>
                        </w:rPr>
                        <w:t>交个人书面申请、单位人事部门介绍信、载有挂失信息的报纸、档案证明、</w:t>
                      </w:r>
                      <w:r w:rsidRPr="00393BFB">
                        <w:rPr>
                          <w:rFonts w:hint="eastAsia"/>
                        </w:rPr>
                        <w:t>2</w:t>
                      </w:r>
                      <w:r w:rsidRPr="00393BFB">
                        <w:rPr>
                          <w:rFonts w:hint="eastAsia"/>
                        </w:rPr>
                        <w:t>张蓝色背景证件照</w:t>
                      </w:r>
                      <w:r>
                        <w:rPr>
                          <w:rFonts w:hint="eastAsia"/>
                        </w:rPr>
                        <w:t>和身份证复印件。</w:t>
                      </w:r>
                    </w:p>
                  </w:txbxContent>
                </v:textbox>
              </v:rect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33AAF" wp14:editId="511F172D">
                <wp:simplePos x="0" y="0"/>
                <wp:positionH relativeFrom="column">
                  <wp:posOffset>20955</wp:posOffset>
                </wp:positionH>
                <wp:positionV relativeFrom="paragraph">
                  <wp:posOffset>264160</wp:posOffset>
                </wp:positionV>
                <wp:extent cx="1780540" cy="154051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393BFB" w:rsidRDefault="00A12E2E" w:rsidP="00A12E2E">
                            <w:pPr>
                              <w:rPr>
                                <w:sz w:val="24"/>
                              </w:rPr>
                            </w:pP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院系核实申请材料，登录返校补考成绩，收交结业证书原件、证书封皮和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张蓝色背景证件照及返校补考成绩单，在申请书上加注意见后将上述材料交教务处。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4" type="#_x0000_t202" style="position:absolute;left:0;text-align:left;margin-left:1.65pt;margin-top:20.8pt;width:140.2pt;height:1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">
                <v:textbox>
                  <w:txbxContent>
                    <w:p w:rsidR="00A12E2E" w:rsidRPr="00393BFB" w:rsidRDefault="00A12E2E" w:rsidP="00A12E2E">
                      <w:pPr>
                        <w:rPr>
                          <w:sz w:val="24"/>
                        </w:rPr>
                      </w:pPr>
                      <w:r w:rsidRPr="00393BFB">
                        <w:rPr>
                          <w:rFonts w:hint="eastAsia"/>
                          <w:sz w:val="24"/>
                        </w:rPr>
                        <w:t>院系核实申请材料，登录返校补考成绩，收交结业证书原件、证书封皮和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2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张蓝色背景证件照及返校补考成绩单，在申请书上加注意见后将上述材料交教务处。</w:t>
                      </w:r>
                    </w:p>
                  </w:txbxContent>
                </v:textbox>
              </v:shape>
            </w:pict>
          </mc:Fallback>
        </mc:AlternateContent>
      </w:r>
      <w:r w:rsidR="00A12E2E"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8255</wp:posOffset>
                </wp:positionV>
                <wp:extent cx="0" cy="297180"/>
                <wp:effectExtent l="0" t="0" r="0" b="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65pt" to="4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231140</wp:posOffset>
                </wp:positionV>
                <wp:extent cx="1991360" cy="1378585"/>
                <wp:effectExtent l="0" t="0" r="0" b="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393BFB" w:rsidRDefault="00A12E2E" w:rsidP="00A12E2E">
                            <w:pPr>
                              <w:rPr>
                                <w:sz w:val="24"/>
                              </w:rPr>
                            </w:pP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每年的五月和十一月，院系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收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交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学生的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书面申请、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张蓝色背景证件照及相关成绩单复印件，初审后在申请书上加注意见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并</w:t>
                            </w:r>
                            <w:r w:rsidRPr="00393BFB">
                              <w:rPr>
                                <w:rFonts w:hint="eastAsia"/>
                                <w:sz w:val="24"/>
                              </w:rPr>
                              <w:t>将上述材料交教务处。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5" style="position:absolute;left:0;text-align:left;margin-left:158.2pt;margin-top:18.2pt;width:156.8pt;height:1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">
                <v:textbox>
                  <w:txbxContent>
                    <w:p w:rsidR="00A12E2E" w:rsidRPr="00393BFB" w:rsidRDefault="00A12E2E" w:rsidP="00A12E2E">
                      <w:pPr>
                        <w:rPr>
                          <w:sz w:val="24"/>
                        </w:rPr>
                      </w:pPr>
                      <w:r w:rsidRPr="00393BFB">
                        <w:rPr>
                          <w:rFonts w:hint="eastAsia"/>
                          <w:sz w:val="24"/>
                        </w:rPr>
                        <w:t>每年的五月和十一月，院系</w:t>
                      </w:r>
                      <w:r w:rsidR="00F7795B">
                        <w:rPr>
                          <w:rFonts w:hint="eastAsia"/>
                          <w:sz w:val="24"/>
                        </w:rPr>
                        <w:t>收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交</w:t>
                      </w:r>
                      <w:r w:rsidR="00F7795B">
                        <w:rPr>
                          <w:rFonts w:hint="eastAsia"/>
                          <w:sz w:val="24"/>
                        </w:rPr>
                        <w:t>学生的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书面申请、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2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张蓝色背景证件照及相关成绩单复印件，初审后在申请书上加注意见</w:t>
                      </w:r>
                      <w:r>
                        <w:rPr>
                          <w:rFonts w:hint="eastAsia"/>
                          <w:sz w:val="24"/>
                        </w:rPr>
                        <w:t>并</w:t>
                      </w:r>
                      <w:r w:rsidRPr="00393BFB">
                        <w:rPr>
                          <w:rFonts w:hint="eastAsia"/>
                          <w:sz w:val="24"/>
                        </w:rPr>
                        <w:t>将上述材料交教务处。</w:t>
                      </w:r>
                    </w:p>
                  </w:txbxContent>
                </v:textbox>
              </v:rect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181610</wp:posOffset>
                </wp:positionV>
                <wp:extent cx="0" cy="58039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3pt" to="4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"/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236220</wp:posOffset>
                </wp:positionV>
                <wp:extent cx="0" cy="52578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6pt" to="1in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"/>
            </w:pict>
          </mc:Fallback>
        </mc:AlternateContent>
      </w: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387985</wp:posOffset>
                </wp:positionV>
                <wp:extent cx="800100" cy="0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0.55pt" to="1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vDQgIAAFY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316865</wp:posOffset>
                </wp:positionV>
                <wp:extent cx="2514600" cy="327025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650832" w:rsidRDefault="00F7795B" w:rsidP="00A12E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</w:t>
                            </w:r>
                            <w:r w:rsidR="00A12E2E" w:rsidRPr="00650832">
                              <w:rPr>
                                <w:rFonts w:hint="eastAsia"/>
                                <w:sz w:val="24"/>
                              </w:rPr>
                              <w:t>对申请材料进行审核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6" style="position:absolute;left:0;text-align:left;margin-left:135pt;margin-top:24.95pt;width:198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">
                <v:textbox>
                  <w:txbxContent>
                    <w:p w:rsidR="00A12E2E" w:rsidRPr="00650832" w:rsidRDefault="00F7795B" w:rsidP="00A12E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教务处</w:t>
                      </w:r>
                      <w:r w:rsidR="00A12E2E" w:rsidRPr="00650832">
                        <w:rPr>
                          <w:rFonts w:hint="eastAsia"/>
                          <w:sz w:val="24"/>
                        </w:rPr>
                        <w:t>对申请材料进行审核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297180"/>
                <wp:effectExtent l="0" t="0" r="0" b="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23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11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k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247650</wp:posOffset>
                </wp:positionV>
                <wp:extent cx="0" cy="29718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5pt" to="23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">
                <v:stroke endarrow="block"/>
              </v:line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129540</wp:posOffset>
                </wp:positionV>
                <wp:extent cx="2400300" cy="297180"/>
                <wp:effectExtent l="0" t="0" r="19050" b="2667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A12E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向处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会、学位评定委员会汇报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7" style="position:absolute;left:0;text-align:left;margin-left:140.4pt;margin-top:10.2pt;width:189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">
                <v:textbox>
                  <w:txbxContent>
                    <w:p w:rsidR="00A12E2E" w:rsidRDefault="00A12E2E" w:rsidP="00A12E2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向处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会、学位评定委员会汇报</w:t>
                      </w:r>
                      <w:r w:rsidR="00F779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313690</wp:posOffset>
                </wp:positionV>
                <wp:extent cx="1600200" cy="297180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A12E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发换证和补授文件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8" style="position:absolute;left:0;text-align:left;margin-left:171pt;margin-top:24.7pt;width:126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">
                <v:textbox>
                  <w:txbxContent>
                    <w:p w:rsidR="00A12E2E" w:rsidRDefault="00A12E2E" w:rsidP="00A12E2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发换证和补授文件</w:t>
                      </w:r>
                      <w:r w:rsidR="00F779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0" cy="29718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5pt" to="23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387985</wp:posOffset>
                </wp:positionV>
                <wp:extent cx="2242185" cy="29718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A12E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印制证书，验印、盖章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9" style="position:absolute;left:0;text-align:left;margin-left:147.45pt;margin-top:30.55pt;width:176.5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">
                <v:textbox>
                  <w:txbxContent>
                    <w:p w:rsidR="00A12E2E" w:rsidRDefault="00A12E2E" w:rsidP="00A12E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印制证书，验印、盖章</w:t>
                      </w:r>
                      <w:r w:rsidR="00F779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19812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A12E2E" w:rsidRPr="00A12E2E" w:rsidRDefault="00A12E2E" w:rsidP="00A12E2E">
      <w:pPr>
        <w:ind w:firstLineChars="225" w:firstLine="45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280670</wp:posOffset>
                </wp:positionV>
                <wp:extent cx="0" cy="19812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2.1pt" to="23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A12E2E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354965</wp:posOffset>
                </wp:positionV>
                <wp:extent cx="0" cy="29718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7.95pt" to="23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Kx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66040</wp:posOffset>
                </wp:positionV>
                <wp:extent cx="2596515" cy="2971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E" w:rsidRDefault="00A12E2E" w:rsidP="00A12E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将证书发放到学院或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本人手中</w:t>
                            </w:r>
                            <w:r w:rsidR="00F779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0" style="position:absolute;left:0;text-align:left;margin-left:133.05pt;margin-top:5.2pt;width:204.4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">
                <v:textbox>
                  <w:txbxContent>
                    <w:p w:rsidR="00A12E2E" w:rsidRDefault="00A12E2E" w:rsidP="00A12E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将证书发放到学院或</w:t>
                      </w:r>
                      <w:r w:rsidR="00F7795B">
                        <w:rPr>
                          <w:rFonts w:hint="eastAsia"/>
                          <w:sz w:val="24"/>
                        </w:rPr>
                        <w:t>学生</w:t>
                      </w:r>
                      <w:r>
                        <w:rPr>
                          <w:rFonts w:hint="eastAsia"/>
                          <w:sz w:val="24"/>
                        </w:rPr>
                        <w:t>本人手中</w:t>
                      </w:r>
                      <w:r w:rsidR="00F779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C7C75" w:rsidRPr="00A12E2E" w:rsidRDefault="00A12E2E" w:rsidP="00A12E2E">
      <w:pPr>
        <w:ind w:firstLineChars="225" w:firstLine="720"/>
        <w:rPr>
          <w:rFonts w:ascii="Times New Roman" w:eastAsia="宋体" w:hAnsi="Times New Roman" w:cs="Times New Roman"/>
          <w:sz w:val="32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E4817" wp14:editId="10407AF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266700</wp:posOffset>
                </wp:positionV>
                <wp:extent cx="2286000" cy="426720"/>
                <wp:effectExtent l="0" t="0" r="19050" b="1143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E2E" w:rsidRPr="00F7795B" w:rsidRDefault="00A12E2E" w:rsidP="00A12E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795B">
                              <w:rPr>
                                <w:rFonts w:hint="eastAsia"/>
                                <w:sz w:val="24"/>
                              </w:rPr>
                              <w:t>向档案馆存档</w:t>
                            </w:r>
                            <w:r w:rsidR="00F7795B" w:rsidRPr="00F779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41" style="position:absolute;left:0;text-align:left;margin-left:145.8pt;margin-top:21pt;width:180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">
                <v:textbox>
                  <w:txbxContent>
                    <w:p w:rsidR="00A12E2E" w:rsidRPr="00F7795B" w:rsidRDefault="00A12E2E" w:rsidP="00A12E2E">
                      <w:pPr>
                        <w:jc w:val="center"/>
                        <w:rPr>
                          <w:sz w:val="24"/>
                        </w:rPr>
                      </w:pPr>
                      <w:r w:rsidRPr="00F7795B">
                        <w:rPr>
                          <w:rFonts w:hint="eastAsia"/>
                          <w:sz w:val="24"/>
                        </w:rPr>
                        <w:t>向档案馆存档</w:t>
                      </w:r>
                      <w:r w:rsidR="00F7795B" w:rsidRPr="00F779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</w:p>
    <w:sectPr w:rsidR="002C7C75" w:rsidRPr="00A1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F7" w:rsidRDefault="001136F7" w:rsidP="00A12E2E">
      <w:r>
        <w:separator/>
      </w:r>
    </w:p>
  </w:endnote>
  <w:endnote w:type="continuationSeparator" w:id="0">
    <w:p w:rsidR="001136F7" w:rsidRDefault="001136F7" w:rsidP="00A1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F7" w:rsidRDefault="001136F7" w:rsidP="00A12E2E">
      <w:r>
        <w:separator/>
      </w:r>
    </w:p>
  </w:footnote>
  <w:footnote w:type="continuationSeparator" w:id="0">
    <w:p w:rsidR="001136F7" w:rsidRDefault="001136F7" w:rsidP="00A1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A"/>
    <w:rsid w:val="001136F7"/>
    <w:rsid w:val="002C7C75"/>
    <w:rsid w:val="00474840"/>
    <w:rsid w:val="0076593A"/>
    <w:rsid w:val="00A12E2E"/>
    <w:rsid w:val="00F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E2E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A12E2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A12E2E"/>
  </w:style>
  <w:style w:type="paragraph" w:styleId="2">
    <w:name w:val="Body Text 2"/>
    <w:basedOn w:val="a"/>
    <w:link w:val="2Char"/>
    <w:uiPriority w:val="99"/>
    <w:unhideWhenUsed/>
    <w:rsid w:val="00A12E2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A1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E2E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A12E2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A12E2E"/>
  </w:style>
  <w:style w:type="paragraph" w:styleId="2">
    <w:name w:val="Body Text 2"/>
    <w:basedOn w:val="a"/>
    <w:link w:val="2Char"/>
    <w:uiPriority w:val="99"/>
    <w:unhideWhenUsed/>
    <w:rsid w:val="00A12E2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A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2017-05-31T13:15:00Z</dcterms:created>
  <dcterms:modified xsi:type="dcterms:W3CDTF">2017-05-31T13:50:00Z</dcterms:modified>
</cp:coreProperties>
</file>